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E1AFF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380E6F38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1CCD953B" w14:textId="77777777" w:rsidR="00CE06E0" w:rsidRDefault="00CE06E0" w:rsidP="00CE06E0">
      <w:pPr>
        <w:pStyle w:val="ReportTitle"/>
        <w:rPr>
          <w:color w:val="000000" w:themeColor="text1"/>
        </w:rPr>
      </w:pPr>
    </w:p>
    <w:p w14:paraId="15E2C2C4" w14:textId="7DBADB99" w:rsidR="00CE06E0" w:rsidRDefault="00CE06E0" w:rsidP="00CE06E0">
      <w:pPr>
        <w:pStyle w:val="ReportTitle"/>
        <w:rPr>
          <w:color w:val="000000" w:themeColor="text1"/>
        </w:rPr>
      </w:pPr>
    </w:p>
    <w:p w14:paraId="375693DF" w14:textId="3011F5E7" w:rsidR="00CE06E0" w:rsidRDefault="000B5163" w:rsidP="00CE06E0">
      <w:pPr>
        <w:pStyle w:val="ReportTitle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EA68B86" wp14:editId="4A83EE7B">
                <wp:simplePos x="0" y="0"/>
                <wp:positionH relativeFrom="page">
                  <wp:posOffset>-5080</wp:posOffset>
                </wp:positionH>
                <wp:positionV relativeFrom="page">
                  <wp:posOffset>4158615</wp:posOffset>
                </wp:positionV>
                <wp:extent cx="7578090" cy="3505200"/>
                <wp:effectExtent l="0" t="0" r="3810" b="0"/>
                <wp:wrapNone/>
                <wp:docPr id="18" name="Tekstfel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CE669C" w14:textId="77777777" w:rsidR="00E77E18" w:rsidRPr="00CC1453" w:rsidRDefault="00E77E18" w:rsidP="00CE06E0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A68B86" id="_x0000_t202" coordsize="21600,21600" o:spt="202" path="m,l,21600r21600,l21600,xe">
                <v:stroke joinstyle="miter"/>
                <v:path gradientshapeok="t" o:connecttype="rect"/>
              </v:shapetype>
              <v:shape id="Tekstfelt 18" o:spid="_x0000_s1026" type="#_x0000_t202" style="position:absolute;margin-left:-.4pt;margin-top:327.45pt;width:596.7pt;height:27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" fillcolor="#99afd4" stroked="f">
                <v:textbox inset="15mm,60mm,0,0">
                  <w:txbxContent>
                    <w:p w14:paraId="49CE669C" w14:textId="77777777" w:rsidR="00E77E18" w:rsidRPr="00CC1453" w:rsidRDefault="00E77E18" w:rsidP="00CE06E0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976A2FE" w14:textId="01A19D08" w:rsidR="00AF41F0" w:rsidRDefault="00AF41F0" w:rsidP="00CE06E0">
      <w:pPr>
        <w:pStyle w:val="ReportTitle"/>
        <w:rPr>
          <w:color w:val="000000" w:themeColor="text1"/>
        </w:rPr>
      </w:pPr>
    </w:p>
    <w:p w14:paraId="0F73B479" w14:textId="44234E10" w:rsidR="00CE06E0" w:rsidRPr="00854663" w:rsidRDefault="00CE06E0" w:rsidP="00CE06E0">
      <w:pPr>
        <w:pStyle w:val="ReportTitle"/>
        <w:rPr>
          <w:color w:val="000000" w:themeColor="text1"/>
        </w:rPr>
      </w:pPr>
      <w:r w:rsidRPr="00854663">
        <w:rPr>
          <w:color w:val="000000" w:themeColor="text1"/>
        </w:rPr>
        <w:t>Lokaltog A/S</w:t>
      </w:r>
      <w:r w:rsidRPr="00854663">
        <w:rPr>
          <w:noProof/>
          <w:u w:val="single"/>
        </w:rPr>
        <w:t xml:space="preserve"> </w:t>
      </w:r>
    </w:p>
    <w:p w14:paraId="64DF2CFE" w14:textId="27365AC3" w:rsidR="00CE06E0" w:rsidRDefault="00BD2B41" w:rsidP="00CE06E0">
      <w:pPr>
        <w:pStyle w:val="ReportTitle"/>
        <w:ind w:right="-285"/>
        <w:rPr>
          <w:color w:val="000000" w:themeColor="text1"/>
        </w:rPr>
      </w:pPr>
      <w:r>
        <w:rPr>
          <w:color w:val="000000" w:themeColor="text1"/>
        </w:rPr>
        <w:t>Dokumentoversigt</w:t>
      </w:r>
    </w:p>
    <w:p w14:paraId="285F062F" w14:textId="21B1C0ED" w:rsidR="007C74BB" w:rsidRPr="009029C5" w:rsidRDefault="00CE06E0" w:rsidP="007F7CF7">
      <w:pPr>
        <w:pStyle w:val="sorttekst"/>
        <w:rPr>
          <w:bCs/>
          <w:i/>
        </w:rPr>
      </w:pPr>
      <w:bookmarkStart w:id="0" w:name="_Hlk130292009"/>
      <w:bookmarkStart w:id="1" w:name="_Hlk206061460"/>
      <w:r w:rsidRPr="00853474">
        <w:t>Projektnavn</w:t>
      </w:r>
      <w:r w:rsidR="007C74BB" w:rsidRPr="00853474">
        <w:t>:</w:t>
      </w:r>
      <w:r w:rsidRPr="00853474">
        <w:rPr>
          <w:i/>
        </w:rPr>
        <w:tab/>
      </w:r>
      <w:permStart w:id="164311666" w:edGrp="everyone"/>
      <w:r w:rsidR="009029C5" w:rsidRPr="007F7CF7">
        <w:rPr>
          <w:color w:val="ED7D31" w:themeColor="accent2"/>
        </w:rPr>
        <w:t xml:space="preserve">XXXX </w:t>
      </w:r>
      <w:proofErr w:type="spellStart"/>
      <w:r w:rsidR="009029C5" w:rsidRPr="007F7CF7">
        <w:rPr>
          <w:color w:val="ED7D31" w:themeColor="accent2"/>
        </w:rPr>
        <w:t>XXXX</w:t>
      </w:r>
      <w:permEnd w:id="164311666"/>
      <w:proofErr w:type="spellEnd"/>
    </w:p>
    <w:p w14:paraId="59A7EE2D" w14:textId="373A6A5D" w:rsidR="00CE06E0" w:rsidRPr="00853474" w:rsidRDefault="00CE06E0" w:rsidP="007F7CF7">
      <w:pPr>
        <w:pStyle w:val="sorttekst"/>
        <w:rPr>
          <w:i/>
        </w:rPr>
      </w:pPr>
      <w:r w:rsidRPr="00853474">
        <w:t>ATM nr.:</w:t>
      </w:r>
      <w:r w:rsidRPr="00853474">
        <w:tab/>
      </w:r>
      <w:permStart w:id="991852286" w:edGrp="everyone"/>
      <w:r w:rsidR="009029C5" w:rsidRPr="007F7CF7">
        <w:rPr>
          <w:color w:val="ED7D31" w:themeColor="accent2"/>
        </w:rPr>
        <w:t>XXX</w:t>
      </w:r>
      <w:permEnd w:id="991852286"/>
    </w:p>
    <w:bookmarkEnd w:id="0"/>
    <w:p w14:paraId="1A69111D" w14:textId="0C24DCAC" w:rsidR="00CE06E0" w:rsidRPr="009029C5" w:rsidRDefault="00E75918" w:rsidP="007F7CF7">
      <w:pPr>
        <w:pStyle w:val="sortnormal"/>
      </w:pPr>
      <w:r w:rsidRPr="00A17948">
        <w:t>Versions</w:t>
      </w:r>
      <w:r w:rsidR="002322B5" w:rsidRPr="00A17948">
        <w:t xml:space="preserve"> </w:t>
      </w:r>
      <w:r w:rsidRPr="00A17948">
        <w:t>nr.</w:t>
      </w:r>
      <w:r>
        <w:tab/>
      </w:r>
      <w:r>
        <w:tab/>
      </w:r>
      <w:permStart w:id="1553687470" w:edGrp="everyone"/>
      <w:r w:rsidR="002E15B7" w:rsidRPr="007F7CF7">
        <w:rPr>
          <w:color w:val="ED7D31" w:themeColor="accent2"/>
        </w:rPr>
        <w:t>1.0</w:t>
      </w:r>
      <w:permEnd w:id="1553687470"/>
    </w:p>
    <w:p w14:paraId="1C92C4A2" w14:textId="208DD96E" w:rsidR="002E15B7" w:rsidRPr="00B11DE3" w:rsidRDefault="00E75918" w:rsidP="007F7CF7">
      <w:pPr>
        <w:pStyle w:val="sortnormal"/>
        <w:rPr>
          <w:rStyle w:val="OrangeskriftTegn"/>
        </w:rPr>
      </w:pPr>
      <w:r w:rsidRPr="004A6076">
        <w:t>Udarbejdet af:</w:t>
      </w:r>
      <w:r>
        <w:tab/>
      </w:r>
      <w:permStart w:id="1638085170" w:edGrp="everyone"/>
      <w:r w:rsidR="0054573F" w:rsidRPr="007F7CF7">
        <w:rPr>
          <w:color w:val="ED7D31" w:themeColor="accent2"/>
        </w:rPr>
        <w:t>Navn</w:t>
      </w:r>
      <w:r w:rsidR="007272A4" w:rsidRPr="007F7CF7">
        <w:rPr>
          <w:color w:val="ED7D31" w:themeColor="accent2"/>
        </w:rPr>
        <w:t xml:space="preserve">, </w:t>
      </w:r>
      <w:r w:rsidR="004C0431" w:rsidRPr="007F7CF7">
        <w:rPr>
          <w:color w:val="ED7D31" w:themeColor="accent2"/>
        </w:rPr>
        <w:t>Virksomhed</w:t>
      </w:r>
      <w:permEnd w:id="1638085170"/>
    </w:p>
    <w:p w14:paraId="7454424B" w14:textId="24F8B07C" w:rsidR="00CE06E0" w:rsidRPr="007272A4" w:rsidRDefault="00E75918" w:rsidP="007F7CF7">
      <w:pPr>
        <w:pStyle w:val="sortnormal"/>
      </w:pPr>
      <w:r w:rsidRPr="004A6076">
        <w:t>Gransket af:</w:t>
      </w:r>
      <w:r w:rsidRPr="007272A4">
        <w:tab/>
      </w:r>
      <w:r w:rsidRPr="007272A4">
        <w:tab/>
      </w:r>
      <w:permStart w:id="1624195658" w:edGrp="everyone"/>
      <w:r w:rsidR="0054573F" w:rsidRPr="007F7CF7">
        <w:rPr>
          <w:color w:val="ED7D31" w:themeColor="accent2"/>
        </w:rPr>
        <w:t xml:space="preserve">Navn, </w:t>
      </w:r>
      <w:r w:rsidR="004C0431" w:rsidRPr="007F7CF7">
        <w:rPr>
          <w:color w:val="ED7D31" w:themeColor="accent2"/>
        </w:rPr>
        <w:t>Virksomhed</w:t>
      </w:r>
    </w:p>
    <w:permEnd w:id="1624195658"/>
    <w:p w14:paraId="5F803A72" w14:textId="12B327A8" w:rsidR="00CE06E0" w:rsidRPr="00274D5B" w:rsidRDefault="00E75918" w:rsidP="007F7CF7">
      <w:pPr>
        <w:pStyle w:val="sortnormal"/>
      </w:pPr>
      <w:r w:rsidRPr="004A6076">
        <w:t>Godkendt af:</w:t>
      </w:r>
      <w:r w:rsidRPr="004A6076">
        <w:tab/>
      </w:r>
      <w:r w:rsidR="00844B85">
        <w:tab/>
      </w:r>
      <w:permStart w:id="1959020227" w:edGrp="everyone"/>
      <w:r w:rsidR="0054573F" w:rsidRPr="007F7CF7">
        <w:rPr>
          <w:color w:val="ED7D31" w:themeColor="accent2"/>
        </w:rPr>
        <w:t xml:space="preserve">Navn, </w:t>
      </w:r>
      <w:bookmarkEnd w:id="1"/>
      <w:r w:rsidR="004C0431" w:rsidRPr="007F7CF7">
        <w:rPr>
          <w:color w:val="ED7D31" w:themeColor="accent2"/>
        </w:rPr>
        <w:t>Virksomhed</w:t>
      </w:r>
      <w:permEnd w:id="1959020227"/>
    </w:p>
    <w:p w14:paraId="554F035A" w14:textId="77777777" w:rsidR="00CE06E0" w:rsidRDefault="00CE06E0" w:rsidP="0015561F">
      <w:r>
        <w:rPr>
          <w:noProof/>
        </w:rPr>
        <w:drawing>
          <wp:anchor distT="0" distB="0" distL="114300" distR="114300" simplePos="0" relativeHeight="251659264" behindDoc="0" locked="0" layoutInCell="1" allowOverlap="1" wp14:anchorId="4587EEFF" wp14:editId="0AE878FE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4068AA" w14:textId="77777777" w:rsidR="00CE06E0" w:rsidRPr="00CE06E0" w:rsidRDefault="00CE06E0" w:rsidP="00CE06E0"/>
    <w:p w14:paraId="68FC1AD8" w14:textId="77777777" w:rsidR="00CE06E0" w:rsidRPr="00CE06E0" w:rsidRDefault="00CE06E0" w:rsidP="00CE06E0"/>
    <w:p w14:paraId="2A9ECF8C" w14:textId="77777777" w:rsidR="00CE06E0" w:rsidRPr="00CE06E0" w:rsidRDefault="00CE06E0" w:rsidP="00CE06E0"/>
    <w:p w14:paraId="1A98FBEC" w14:textId="77777777" w:rsidR="00CE06E0" w:rsidRDefault="00CE06E0" w:rsidP="00CE06E0"/>
    <w:p w14:paraId="7A054095" w14:textId="77777777" w:rsidR="00CE06E0" w:rsidRDefault="00CE06E0" w:rsidP="00CE06E0">
      <w:pPr>
        <w:tabs>
          <w:tab w:val="left" w:pos="7416"/>
        </w:tabs>
      </w:pPr>
      <w:r>
        <w:tab/>
      </w:r>
    </w:p>
    <w:p w14:paraId="368B88A5" w14:textId="77777777" w:rsidR="00CE06E0" w:rsidRDefault="00CE06E0" w:rsidP="00CE06E0">
      <w:pPr>
        <w:pStyle w:val="ReportSubtitle"/>
      </w:pPr>
      <w:r>
        <w:br w:type="page"/>
      </w:r>
    </w:p>
    <w:p w14:paraId="76E7B3FC" w14:textId="77777777" w:rsidR="005241CF" w:rsidRPr="00E12ADE" w:rsidRDefault="005241CF" w:rsidP="005241CF">
      <w:bookmarkStart w:id="2" w:name="_Hlk130292114"/>
      <w:bookmarkStart w:id="3" w:name="_Hlk130291999"/>
      <w:bookmarkStart w:id="4" w:name="_Hlk130291224"/>
      <w:r w:rsidRPr="00E12ADE">
        <w:lastRenderedPageBreak/>
        <w:t>Version af dokument:</w:t>
      </w:r>
    </w:p>
    <w:p w14:paraId="31F0AF1A" w14:textId="77777777" w:rsidR="005241CF" w:rsidRPr="00E12ADE" w:rsidRDefault="005241CF" w:rsidP="005241CF">
      <w:pPr>
        <w:rPr>
          <w:color w:val="0070C0"/>
        </w:rPr>
      </w:pP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5241CF" w:rsidRPr="00E12ADE" w14:paraId="3317DD73" w14:textId="77777777" w:rsidTr="00DF168F">
        <w:tc>
          <w:tcPr>
            <w:tcW w:w="983" w:type="dxa"/>
            <w:shd w:val="clear" w:color="auto" w:fill="FAF9F9" w:themeFill="background2" w:themeFillTint="33"/>
          </w:tcPr>
          <w:p w14:paraId="797A494A" w14:textId="77777777" w:rsidR="005241CF" w:rsidRPr="007C74BB" w:rsidRDefault="005241CF" w:rsidP="00DF168F">
            <w:pPr>
              <w:spacing w:line="240" w:lineRule="auto"/>
              <w:jc w:val="center"/>
              <w:rPr>
                <w:b/>
              </w:rPr>
            </w:pPr>
            <w:bookmarkStart w:id="5" w:name="_Hlk206061471"/>
            <w:r w:rsidRPr="007C74BB">
              <w:rPr>
                <w:b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35A9BB5" w14:textId="77777777" w:rsidR="005241CF" w:rsidRPr="00E12ADE" w:rsidRDefault="005241CF" w:rsidP="00DF168F">
            <w:pPr>
              <w:spacing w:line="240" w:lineRule="auto"/>
              <w:rPr>
                <w:b/>
              </w:rPr>
            </w:pPr>
            <w:r w:rsidRPr="00E12ADE">
              <w:rPr>
                <w:b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26146A76" w14:textId="77777777" w:rsidR="005241CF" w:rsidRPr="00E12ADE" w:rsidRDefault="005241CF" w:rsidP="00DF168F">
            <w:pPr>
              <w:spacing w:line="240" w:lineRule="auto"/>
              <w:rPr>
                <w:b/>
              </w:rPr>
            </w:pPr>
            <w:r>
              <w:rPr>
                <w:b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7845066F" w14:textId="77777777" w:rsidR="005241CF" w:rsidRPr="00E12ADE" w:rsidRDefault="005241CF" w:rsidP="00DF168F">
            <w:pPr>
              <w:spacing w:line="240" w:lineRule="auto"/>
              <w:rPr>
                <w:b/>
              </w:rPr>
            </w:pPr>
            <w:r>
              <w:rPr>
                <w:b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0B14BACD" w14:textId="77777777" w:rsidR="005241CF" w:rsidRPr="00E12ADE" w:rsidRDefault="005241CF" w:rsidP="00DF168F">
            <w:pPr>
              <w:spacing w:line="240" w:lineRule="auto"/>
              <w:rPr>
                <w:b/>
              </w:rPr>
            </w:pPr>
            <w:r>
              <w:rPr>
                <w:b/>
              </w:rPr>
              <w:t>Jobf</w:t>
            </w:r>
            <w:r w:rsidRPr="00E12ADE">
              <w:rPr>
                <w:b/>
              </w:rPr>
              <w:t>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54F024C" w14:textId="77777777" w:rsidR="005241CF" w:rsidRPr="00E12ADE" w:rsidRDefault="005241CF" w:rsidP="00DF168F">
            <w:pPr>
              <w:spacing w:line="240" w:lineRule="auto"/>
              <w:jc w:val="center"/>
              <w:rPr>
                <w:b/>
              </w:rPr>
            </w:pPr>
            <w:r w:rsidRPr="00E12ADE">
              <w:rPr>
                <w:b/>
              </w:rPr>
              <w:t>Ændring</w:t>
            </w:r>
          </w:p>
        </w:tc>
      </w:tr>
      <w:tr w:rsidR="00D44532" w:rsidRPr="00D44532" w14:paraId="56877264" w14:textId="77777777" w:rsidTr="00DF168F">
        <w:tc>
          <w:tcPr>
            <w:tcW w:w="983" w:type="dxa"/>
          </w:tcPr>
          <w:p w14:paraId="35975554" w14:textId="66EF5AE7" w:rsidR="005241CF" w:rsidRPr="007F7CF7" w:rsidRDefault="00D44532" w:rsidP="007F7CF7">
            <w:pPr>
              <w:pStyle w:val="sortnormal"/>
              <w:rPr>
                <w:color w:val="ED7D31" w:themeColor="accent2"/>
              </w:rPr>
            </w:pPr>
            <w:permStart w:id="269049448" w:edGrp="everyone" w:colFirst="0" w:colLast="0"/>
            <w:permStart w:id="637817745" w:edGrp="everyone" w:colFirst="1" w:colLast="1"/>
            <w:permStart w:id="85272261" w:edGrp="everyone" w:colFirst="2" w:colLast="2"/>
            <w:permStart w:id="1863792272" w:edGrp="everyone" w:colFirst="3" w:colLast="3"/>
            <w:permStart w:id="1029325142" w:edGrp="everyone" w:colFirst="5" w:colLast="5"/>
            <w:permStart w:id="1856915279" w:edGrp="everyone" w:colFirst="4" w:colLast="4"/>
            <w:permStart w:id="1542922137" w:edGrp="everyone" w:colFirst="6" w:colLast="6"/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9B1351C" w14:textId="5C636F2A" w:rsidR="005241CF" w:rsidRPr="007F7CF7" w:rsidRDefault="0040087C" w:rsidP="007F7CF7">
            <w:pPr>
              <w:pStyle w:val="sortnormal"/>
              <w:rPr>
                <w:color w:val="ED7D31" w:themeColor="accent2"/>
                <w:highlight w:val="yellow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</w:t>
            </w:r>
            <w:r w:rsidR="00D44532" w:rsidRPr="007F7CF7">
              <w:rPr>
                <w:color w:val="ED7D31" w:themeColor="accent2"/>
              </w:rPr>
              <w:t>.xxxx</w:t>
            </w:r>
            <w:proofErr w:type="spellEnd"/>
            <w:proofErr w:type="gramEnd"/>
          </w:p>
        </w:tc>
        <w:tc>
          <w:tcPr>
            <w:tcW w:w="1780" w:type="dxa"/>
          </w:tcPr>
          <w:p w14:paraId="6E4F327C" w14:textId="77995698" w:rsidR="0040087C" w:rsidRPr="007F7CF7" w:rsidRDefault="000B5163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</w:t>
            </w:r>
            <w:r w:rsidR="0040087C" w:rsidRPr="007F7CF7">
              <w:rPr>
                <w:color w:val="ED7D31" w:themeColor="accent2"/>
              </w:rPr>
              <w:t>xxx</w:t>
            </w:r>
            <w:proofErr w:type="spellEnd"/>
          </w:p>
        </w:tc>
        <w:tc>
          <w:tcPr>
            <w:tcW w:w="1843" w:type="dxa"/>
          </w:tcPr>
          <w:p w14:paraId="6F50AB8A" w14:textId="78D5F366" w:rsidR="005241CF" w:rsidRPr="007F7CF7" w:rsidRDefault="00A277F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04D1CDF0" w14:textId="6E34753D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FD62CF3" w14:textId="0BF16A73" w:rsidR="005241CF" w:rsidRPr="007F7CF7" w:rsidRDefault="00A277F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</w:t>
            </w:r>
            <w:r w:rsidR="00D44532" w:rsidRPr="007F7CF7">
              <w:rPr>
                <w:color w:val="ED7D31" w:themeColor="accent2"/>
              </w:rPr>
              <w:t>xxx</w:t>
            </w:r>
            <w:proofErr w:type="spellEnd"/>
          </w:p>
        </w:tc>
      </w:tr>
      <w:tr w:rsidR="005241CF" w:rsidRPr="00A9559B" w14:paraId="41145173" w14:textId="77777777" w:rsidTr="00DF168F">
        <w:tc>
          <w:tcPr>
            <w:tcW w:w="983" w:type="dxa"/>
          </w:tcPr>
          <w:p w14:paraId="253C59F2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  <w:permStart w:id="1955404250" w:edGrp="everyone" w:colFirst="0" w:colLast="0"/>
            <w:permStart w:id="2076073936" w:edGrp="everyone" w:colFirst="1" w:colLast="1"/>
            <w:permStart w:id="1513451959" w:edGrp="everyone" w:colFirst="2" w:colLast="2"/>
            <w:permStart w:id="1066424807" w:edGrp="everyone" w:colFirst="3" w:colLast="3"/>
            <w:permStart w:id="1309433090" w:edGrp="everyone" w:colFirst="5" w:colLast="5"/>
            <w:permStart w:id="1471097807" w:edGrp="everyone" w:colFirst="4" w:colLast="4"/>
            <w:permStart w:id="2026329133" w:edGrp="everyone" w:colFirst="6" w:colLast="6"/>
            <w:permEnd w:id="269049448"/>
            <w:permEnd w:id="637817745"/>
            <w:permEnd w:id="85272261"/>
            <w:permEnd w:id="1863792272"/>
            <w:permEnd w:id="1029325142"/>
            <w:permEnd w:id="1856915279"/>
            <w:permEnd w:id="1542922137"/>
          </w:p>
        </w:tc>
        <w:tc>
          <w:tcPr>
            <w:tcW w:w="1201" w:type="dxa"/>
          </w:tcPr>
          <w:p w14:paraId="175356CF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7335F805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7878DA30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4F5765BD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66E6D8B4" w14:textId="77777777" w:rsidR="005241CF" w:rsidRPr="007F7CF7" w:rsidRDefault="005241CF" w:rsidP="007F7CF7">
            <w:pPr>
              <w:pStyle w:val="sortnormal"/>
              <w:rPr>
                <w:color w:val="ED7D31" w:themeColor="accent2"/>
              </w:rPr>
            </w:pPr>
          </w:p>
        </w:tc>
      </w:tr>
      <w:bookmarkEnd w:id="5"/>
      <w:permEnd w:id="1955404250"/>
      <w:permEnd w:id="2076073936"/>
      <w:permEnd w:id="1513451959"/>
      <w:permEnd w:id="1066424807"/>
      <w:permEnd w:id="1309433090"/>
      <w:permEnd w:id="1471097807"/>
      <w:permEnd w:id="2026329133"/>
    </w:tbl>
    <w:p w14:paraId="43857D5F" w14:textId="77777777" w:rsidR="005241CF" w:rsidRDefault="005241CF" w:rsidP="005241CF">
      <w:pPr>
        <w:tabs>
          <w:tab w:val="left" w:pos="7416"/>
        </w:tabs>
      </w:pPr>
    </w:p>
    <w:p w14:paraId="623D7A29" w14:textId="77777777" w:rsidR="00090FA2" w:rsidRPr="00E12ADE" w:rsidRDefault="00090FA2" w:rsidP="005241CF">
      <w:pPr>
        <w:tabs>
          <w:tab w:val="left" w:pos="7416"/>
        </w:tabs>
      </w:pPr>
    </w:p>
    <w:p w14:paraId="7327821F" w14:textId="77777777" w:rsidR="005241CF" w:rsidRPr="00E12ADE" w:rsidRDefault="005241CF" w:rsidP="005241CF">
      <w:pPr>
        <w:tabs>
          <w:tab w:val="left" w:pos="7416"/>
        </w:tabs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090FA2" w14:paraId="59C54B14" w14:textId="77777777" w:rsidTr="00626DF8">
        <w:tc>
          <w:tcPr>
            <w:tcW w:w="1847" w:type="dxa"/>
          </w:tcPr>
          <w:p w14:paraId="322FDD0E" w14:textId="77777777" w:rsidR="00090FA2" w:rsidRDefault="00090FA2" w:rsidP="00626DF8">
            <w:bookmarkStart w:id="6" w:name="_Hlk205536090"/>
            <w:r>
              <w:t>Versionsstyring</w:t>
            </w:r>
          </w:p>
        </w:tc>
        <w:tc>
          <w:tcPr>
            <w:tcW w:w="3960" w:type="dxa"/>
          </w:tcPr>
          <w:p w14:paraId="71403ED8" w14:textId="77777777" w:rsidR="00090FA2" w:rsidRDefault="00090FA2" w:rsidP="00626DF8">
            <w:bookmarkStart w:id="7" w:name="_Hlk204793798"/>
            <w:r>
              <w:t xml:space="preserve">Ved hver ny opdatering af et dokument, fremsendes med ny dato og version. </w:t>
            </w:r>
          </w:p>
          <w:p w14:paraId="48B7DFBA" w14:textId="77777777" w:rsidR="00090FA2" w:rsidRDefault="00090FA2" w:rsidP="00626DF8"/>
          <w:p w14:paraId="510EB4C4" w14:textId="4872689B" w:rsidR="00090FA2" w:rsidRDefault="00090FA2" w:rsidP="00626DF8"/>
          <w:bookmarkEnd w:id="7"/>
          <w:p w14:paraId="3C39A702" w14:textId="77777777" w:rsidR="00090FA2" w:rsidRDefault="00090FA2" w:rsidP="00626DF8"/>
        </w:tc>
        <w:tc>
          <w:tcPr>
            <w:tcW w:w="3686" w:type="dxa"/>
          </w:tcPr>
          <w:p w14:paraId="56841950" w14:textId="77777777" w:rsidR="00486489" w:rsidRPr="00486489" w:rsidRDefault="00486489" w:rsidP="00486489">
            <w:r w:rsidRPr="00486489">
              <w:t>Dokumenterne er låst i formateringen og ændringer/rettelser mellem versionerne vil derfor ikke kunne markeres.</w:t>
            </w:r>
          </w:p>
          <w:p w14:paraId="24CBF8DE" w14:textId="77777777" w:rsidR="00486489" w:rsidRPr="00486489" w:rsidRDefault="00486489" w:rsidP="00486489"/>
          <w:p w14:paraId="298B22DD" w14:textId="6823CCDC" w:rsidR="00090FA2" w:rsidRDefault="00486489" w:rsidP="00626DF8">
            <w:r w:rsidRPr="00486489">
              <w:t>Der skal derfor indsættes en kommentar når noget er rettet, hvor det beskrives hvad rettelsen består i.</w:t>
            </w:r>
          </w:p>
        </w:tc>
      </w:tr>
      <w:tr w:rsidR="00090FA2" w14:paraId="3F43B7A3" w14:textId="77777777" w:rsidTr="00626DF8">
        <w:tc>
          <w:tcPr>
            <w:tcW w:w="1847" w:type="dxa"/>
          </w:tcPr>
          <w:p w14:paraId="00DE3375" w14:textId="77777777" w:rsidR="00090FA2" w:rsidRDefault="00090FA2" w:rsidP="00626DF8">
            <w:r>
              <w:t>Fremsend i pdf</w:t>
            </w:r>
          </w:p>
        </w:tc>
        <w:tc>
          <w:tcPr>
            <w:tcW w:w="3960" w:type="dxa"/>
          </w:tcPr>
          <w:p w14:paraId="6768C646" w14:textId="77777777" w:rsidR="00090FA2" w:rsidRDefault="00090FA2" w:rsidP="00626DF8">
            <w:r>
              <w:t>Alle dokumenter fremsendes altid i pdf, pånær Fareloggen i xl.</w:t>
            </w:r>
          </w:p>
          <w:p w14:paraId="398B632B" w14:textId="77777777" w:rsidR="00090FA2" w:rsidRDefault="00090FA2" w:rsidP="00626DF8"/>
        </w:tc>
        <w:tc>
          <w:tcPr>
            <w:tcW w:w="3686" w:type="dxa"/>
          </w:tcPr>
          <w:p w14:paraId="3368319A" w14:textId="77777777" w:rsidR="00090FA2" w:rsidRDefault="00090FA2" w:rsidP="00626DF8"/>
        </w:tc>
      </w:tr>
      <w:tr w:rsidR="00090FA2" w14:paraId="6F751954" w14:textId="77777777" w:rsidTr="00626DF8">
        <w:tc>
          <w:tcPr>
            <w:tcW w:w="1847" w:type="dxa"/>
          </w:tcPr>
          <w:p w14:paraId="23E8C820" w14:textId="77777777" w:rsidR="00090FA2" w:rsidRDefault="00090FA2" w:rsidP="00626DF8">
            <w:r>
              <w:t>Navngivning af dokumenter</w:t>
            </w:r>
          </w:p>
        </w:tc>
        <w:tc>
          <w:tcPr>
            <w:tcW w:w="3960" w:type="dxa"/>
          </w:tcPr>
          <w:p w14:paraId="34523A49" w14:textId="77777777" w:rsidR="00090FA2" w:rsidRDefault="00090FA2" w:rsidP="00626DF8">
            <w:r>
              <w:t>Alle dokumenter navngives på følgende måde i dokumenttitlen:</w:t>
            </w:r>
          </w:p>
          <w:p w14:paraId="5192C102" w14:textId="77777777" w:rsidR="00090FA2" w:rsidRDefault="00090FA2" w:rsidP="00090FA2">
            <w:pPr>
              <w:pStyle w:val="Listeafsnit"/>
              <w:numPr>
                <w:ilvl w:val="0"/>
                <w:numId w:val="18"/>
              </w:numPr>
              <w:spacing w:line="240" w:lineRule="auto"/>
            </w:pPr>
            <w:r>
              <w:t>Dokumentnummer</w:t>
            </w:r>
          </w:p>
          <w:p w14:paraId="0603564D" w14:textId="77777777" w:rsidR="00090FA2" w:rsidRDefault="00090FA2" w:rsidP="00090FA2">
            <w:pPr>
              <w:pStyle w:val="Listeafsnit"/>
              <w:numPr>
                <w:ilvl w:val="0"/>
                <w:numId w:val="18"/>
              </w:numPr>
              <w:spacing w:line="240" w:lineRule="auto"/>
            </w:pPr>
            <w:r>
              <w:t>Dokumentnavn</w:t>
            </w:r>
          </w:p>
          <w:p w14:paraId="49128304" w14:textId="77777777" w:rsidR="00090FA2" w:rsidRDefault="00090FA2" w:rsidP="00090FA2">
            <w:pPr>
              <w:pStyle w:val="Listeafsnit"/>
              <w:numPr>
                <w:ilvl w:val="0"/>
                <w:numId w:val="18"/>
              </w:numPr>
              <w:spacing w:line="240" w:lineRule="auto"/>
            </w:pPr>
            <w:r>
              <w:t>Projektnummer</w:t>
            </w:r>
          </w:p>
          <w:p w14:paraId="66390F63" w14:textId="77777777" w:rsidR="00090FA2" w:rsidRDefault="00090FA2" w:rsidP="00090FA2">
            <w:pPr>
              <w:pStyle w:val="Listeafsnit"/>
              <w:numPr>
                <w:ilvl w:val="0"/>
                <w:numId w:val="18"/>
              </w:numPr>
              <w:spacing w:line="240" w:lineRule="auto"/>
            </w:pPr>
            <w:r>
              <w:t xml:space="preserve">Projektnavn </w:t>
            </w:r>
          </w:p>
          <w:p w14:paraId="36102820" w14:textId="77777777" w:rsidR="00090FA2" w:rsidRDefault="00090FA2" w:rsidP="00090FA2">
            <w:pPr>
              <w:pStyle w:val="Listeafsnit"/>
              <w:numPr>
                <w:ilvl w:val="0"/>
                <w:numId w:val="18"/>
              </w:numPr>
              <w:spacing w:line="240" w:lineRule="auto"/>
            </w:pPr>
            <w:r>
              <w:t>Dato og version.</w:t>
            </w:r>
          </w:p>
          <w:p w14:paraId="24E02154" w14:textId="77777777" w:rsidR="00090FA2" w:rsidRDefault="00090FA2" w:rsidP="00626DF8"/>
        </w:tc>
        <w:tc>
          <w:tcPr>
            <w:tcW w:w="3686" w:type="dxa"/>
          </w:tcPr>
          <w:p w14:paraId="456B54DA" w14:textId="77777777" w:rsidR="00090FA2" w:rsidRDefault="00090FA2" w:rsidP="00626DF8">
            <w:r>
              <w:t>Eksempel:</w:t>
            </w:r>
          </w:p>
          <w:p w14:paraId="41A31805" w14:textId="77777777" w:rsidR="00090FA2" w:rsidRDefault="00090FA2" w:rsidP="00626DF8"/>
          <w:p w14:paraId="28DD5614" w14:textId="77777777" w:rsidR="00090FA2" w:rsidRDefault="00090FA2" w:rsidP="00626DF8">
            <w:r>
              <w:t xml:space="preserve">1. Dokumentoversigt_ </w:t>
            </w:r>
          </w:p>
          <w:p w14:paraId="4E3C0413" w14:textId="77777777" w:rsidR="00090FA2" w:rsidRDefault="00090FA2" w:rsidP="00626DF8">
            <w:r>
              <w:t>31099 LedX Stationsvej, Græsted 22.08.2025 v.1.0</w:t>
            </w:r>
          </w:p>
        </w:tc>
      </w:tr>
      <w:tr w:rsidR="00090FA2" w14:paraId="7A7A4CBE" w14:textId="77777777" w:rsidTr="00626DF8">
        <w:tc>
          <w:tcPr>
            <w:tcW w:w="1847" w:type="dxa"/>
          </w:tcPr>
          <w:p w14:paraId="7A598FD7" w14:textId="77777777" w:rsidR="00090FA2" w:rsidRDefault="00090FA2" w:rsidP="00626DF8">
            <w:r w:rsidRPr="00A10DCD">
              <w:rPr>
                <w:color w:val="ED7D31" w:themeColor="accent2"/>
              </w:rPr>
              <w:t>Orange</w:t>
            </w:r>
            <w:r>
              <w:t>/</w:t>
            </w:r>
            <w:r w:rsidRPr="002D29C0">
              <w:rPr>
                <w:color w:val="2E74B5" w:themeColor="accent1" w:themeShade="BF"/>
              </w:rPr>
              <w:t>blå</w:t>
            </w:r>
            <w:r>
              <w:t>/sort tekst i skabeloner</w:t>
            </w:r>
          </w:p>
        </w:tc>
        <w:tc>
          <w:tcPr>
            <w:tcW w:w="3960" w:type="dxa"/>
            <w:vAlign w:val="center"/>
          </w:tcPr>
          <w:p w14:paraId="58F033B3" w14:textId="77777777" w:rsidR="00090FA2" w:rsidRDefault="00090FA2" w:rsidP="00626DF8">
            <w:r>
              <w:t>Skabelonerne indeholder en låst sort tekst der ikke kan rettes i samt en orange tekst, der skal korrigeres iht. det aktuelle projekt. Blå tekst er vejledning der skal slettes.</w:t>
            </w:r>
          </w:p>
          <w:p w14:paraId="11FC38F7" w14:textId="77777777" w:rsidR="00090FA2" w:rsidRDefault="00090FA2" w:rsidP="00626DF8"/>
        </w:tc>
        <w:tc>
          <w:tcPr>
            <w:tcW w:w="3686" w:type="dxa"/>
          </w:tcPr>
          <w:p w14:paraId="14221487" w14:textId="77777777" w:rsidR="00090FA2" w:rsidRPr="00884CD4" w:rsidRDefault="00090FA2" w:rsidP="00626DF8"/>
        </w:tc>
      </w:tr>
    </w:tbl>
    <w:p w14:paraId="1F304A92" w14:textId="77777777" w:rsidR="005241CF" w:rsidRDefault="005241CF" w:rsidP="005241CF"/>
    <w:bookmarkEnd w:id="2"/>
    <w:bookmarkEnd w:id="3"/>
    <w:bookmarkEnd w:id="4"/>
    <w:bookmarkEnd w:id="6"/>
    <w:p w14:paraId="41D848EE" w14:textId="77777777" w:rsidR="00CE06E0" w:rsidRPr="00E12ADE" w:rsidRDefault="00CE06E0" w:rsidP="00CE06E0">
      <w:pPr>
        <w:tabs>
          <w:tab w:val="left" w:pos="7416"/>
        </w:tabs>
      </w:pPr>
    </w:p>
    <w:p w14:paraId="2172B093" w14:textId="77777777" w:rsidR="00CE06E0" w:rsidRPr="00E12ADE" w:rsidRDefault="00CE06E0" w:rsidP="00CE06E0">
      <w:pPr>
        <w:tabs>
          <w:tab w:val="left" w:pos="7416"/>
        </w:tabs>
      </w:pPr>
    </w:p>
    <w:p w14:paraId="47ECB046" w14:textId="77777777" w:rsidR="00CE06E0" w:rsidRPr="00E12ADE" w:rsidRDefault="00CE06E0" w:rsidP="00CE06E0">
      <w:pPr>
        <w:tabs>
          <w:tab w:val="left" w:pos="7416"/>
        </w:tabs>
      </w:pPr>
    </w:p>
    <w:p w14:paraId="5E334219" w14:textId="77777777" w:rsidR="00CE06E0" w:rsidRPr="00E12ADE" w:rsidRDefault="00CE06E0" w:rsidP="00CE06E0">
      <w:pPr>
        <w:tabs>
          <w:tab w:val="left" w:pos="7416"/>
        </w:tabs>
      </w:pPr>
    </w:p>
    <w:p w14:paraId="6F7B9CA9" w14:textId="77777777" w:rsidR="00CE06E0" w:rsidRPr="00E12ADE" w:rsidRDefault="00CE06E0" w:rsidP="00CE06E0">
      <w:pPr>
        <w:tabs>
          <w:tab w:val="left" w:pos="7416"/>
        </w:tabs>
      </w:pPr>
    </w:p>
    <w:p w14:paraId="7435E897" w14:textId="77777777" w:rsidR="00CE06E0" w:rsidRPr="00E12ADE" w:rsidRDefault="00CE06E0" w:rsidP="00CE06E0">
      <w:pPr>
        <w:tabs>
          <w:tab w:val="left" w:pos="7416"/>
        </w:tabs>
      </w:pPr>
    </w:p>
    <w:p w14:paraId="5328E9F5" w14:textId="77777777" w:rsidR="00CE06E0" w:rsidRPr="00E12ADE" w:rsidRDefault="00CE06E0" w:rsidP="00CE06E0">
      <w:pPr>
        <w:tabs>
          <w:tab w:val="left" w:pos="7416"/>
        </w:tabs>
      </w:pPr>
    </w:p>
    <w:p w14:paraId="63A434A4" w14:textId="77777777" w:rsidR="00CE06E0" w:rsidRPr="00E12ADE" w:rsidRDefault="00CE06E0" w:rsidP="00CE06E0">
      <w:pPr>
        <w:tabs>
          <w:tab w:val="left" w:pos="7416"/>
        </w:tabs>
      </w:pPr>
    </w:p>
    <w:p w14:paraId="2D847336" w14:textId="77777777" w:rsidR="00CE06E0" w:rsidRPr="00E12ADE" w:rsidRDefault="00CE06E0" w:rsidP="00CE06E0">
      <w:pPr>
        <w:tabs>
          <w:tab w:val="left" w:pos="7416"/>
        </w:tabs>
      </w:pPr>
    </w:p>
    <w:p w14:paraId="4D44AD37" w14:textId="77777777" w:rsidR="00CE06E0" w:rsidRPr="00E12ADE" w:rsidRDefault="00CE06E0" w:rsidP="00CE06E0">
      <w:pPr>
        <w:tabs>
          <w:tab w:val="left" w:pos="7416"/>
        </w:tabs>
      </w:pPr>
    </w:p>
    <w:p w14:paraId="5EB60593" w14:textId="77777777" w:rsidR="00CE06E0" w:rsidRPr="00E12ADE" w:rsidRDefault="00CE06E0" w:rsidP="00CE06E0">
      <w:pPr>
        <w:tabs>
          <w:tab w:val="left" w:pos="7416"/>
        </w:tabs>
      </w:pPr>
    </w:p>
    <w:p w14:paraId="0800B624" w14:textId="77777777" w:rsidR="00CE06E0" w:rsidRPr="00E12ADE" w:rsidRDefault="00CE06E0" w:rsidP="00CE06E0">
      <w:pPr>
        <w:tabs>
          <w:tab w:val="left" w:pos="7416"/>
        </w:tabs>
      </w:pPr>
    </w:p>
    <w:p w14:paraId="1E583F79" w14:textId="77777777" w:rsidR="00CE06E0" w:rsidRPr="00EC6C7C" w:rsidRDefault="00CE06E0" w:rsidP="00CE06E0">
      <w:pPr>
        <w:tabs>
          <w:tab w:val="left" w:pos="7416"/>
        </w:tabs>
        <w:rPr>
          <w:lang w:val="en-US"/>
        </w:rPr>
      </w:pPr>
    </w:p>
    <w:sdt>
      <w:sdtPr>
        <w:rPr>
          <w:rFonts w:ascii="Verdana" w:eastAsia="Times New Roman" w:hAnsi="Verdana" w:cs="Times New Roman"/>
          <w:color w:val="auto"/>
          <w:sz w:val="18"/>
          <w:szCs w:val="22"/>
        </w:rPr>
        <w:id w:val="5857289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2F1C22" w14:textId="77777777" w:rsidR="00E12ADE" w:rsidRPr="00E12ADE" w:rsidRDefault="00E12ADE">
          <w:pPr>
            <w:pStyle w:val="Overskrift"/>
            <w:rPr>
              <w:rFonts w:ascii="Verdana" w:hAnsi="Verdana"/>
            </w:rPr>
          </w:pPr>
          <w:r w:rsidRPr="00E12ADE">
            <w:rPr>
              <w:rFonts w:ascii="Verdana" w:hAnsi="Verdana"/>
            </w:rPr>
            <w:t>Indhold</w:t>
          </w:r>
        </w:p>
        <w:p w14:paraId="012E2906" w14:textId="1A1D2D90" w:rsidR="00E422E2" w:rsidRDefault="00E12ADE">
          <w:pPr>
            <w:pStyle w:val="Indholdsfortegnelse1"/>
            <w:tabs>
              <w:tab w:val="left" w:pos="3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E12ADE">
            <w:fldChar w:fldCharType="begin"/>
          </w:r>
          <w:r w:rsidRPr="00E12ADE">
            <w:instrText xml:space="preserve"> TOC \o "1-3" \h \z \u </w:instrText>
          </w:r>
          <w:r w:rsidRPr="00E12ADE">
            <w:fldChar w:fldCharType="separate"/>
          </w:r>
          <w:hyperlink w:anchor="_Toc204968494" w:history="1">
            <w:r w:rsidR="00E422E2" w:rsidRPr="002C5962">
              <w:rPr>
                <w:rStyle w:val="Hyperlink"/>
                <w:rFonts w:eastAsiaTheme="majorEastAsia"/>
                <w:noProof/>
              </w:rPr>
              <w:t>1</w:t>
            </w:r>
            <w:r w:rsidR="00E422E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E422E2" w:rsidRPr="002C5962">
              <w:rPr>
                <w:rStyle w:val="Hyperlink"/>
                <w:rFonts w:eastAsiaTheme="majorEastAsia"/>
                <w:noProof/>
              </w:rPr>
              <w:t>Dokumentoversigt</w:t>
            </w:r>
            <w:r w:rsidR="00E422E2">
              <w:rPr>
                <w:noProof/>
                <w:webHidden/>
              </w:rPr>
              <w:tab/>
            </w:r>
            <w:r w:rsidR="00E422E2">
              <w:rPr>
                <w:noProof/>
                <w:webHidden/>
              </w:rPr>
              <w:fldChar w:fldCharType="begin"/>
            </w:r>
            <w:r w:rsidR="00E422E2">
              <w:rPr>
                <w:noProof/>
                <w:webHidden/>
              </w:rPr>
              <w:instrText xml:space="preserve"> PAGEREF _Toc204968494 \h </w:instrText>
            </w:r>
            <w:r w:rsidR="00E422E2">
              <w:rPr>
                <w:noProof/>
                <w:webHidden/>
              </w:rPr>
            </w:r>
            <w:r w:rsidR="00E422E2">
              <w:rPr>
                <w:noProof/>
                <w:webHidden/>
              </w:rPr>
              <w:fldChar w:fldCharType="separate"/>
            </w:r>
            <w:r w:rsidR="00E422E2">
              <w:rPr>
                <w:noProof/>
                <w:webHidden/>
              </w:rPr>
              <w:t>4</w:t>
            </w:r>
            <w:r w:rsidR="00E422E2">
              <w:rPr>
                <w:noProof/>
                <w:webHidden/>
              </w:rPr>
              <w:fldChar w:fldCharType="end"/>
            </w:r>
          </w:hyperlink>
        </w:p>
        <w:p w14:paraId="2EDE18BF" w14:textId="483BB4EA" w:rsidR="00E12ADE" w:rsidRPr="00E12ADE" w:rsidRDefault="00E12ADE">
          <w:r w:rsidRPr="00E12ADE">
            <w:rPr>
              <w:b/>
              <w:bCs/>
            </w:rPr>
            <w:fldChar w:fldCharType="end"/>
          </w:r>
        </w:p>
      </w:sdtContent>
    </w:sdt>
    <w:p w14:paraId="19682FA8" w14:textId="77777777" w:rsidR="00CE06E0" w:rsidRPr="00E12ADE" w:rsidRDefault="00CE06E0" w:rsidP="00CE06E0">
      <w:pPr>
        <w:tabs>
          <w:tab w:val="left" w:pos="7416"/>
        </w:tabs>
      </w:pPr>
    </w:p>
    <w:p w14:paraId="6F41063D" w14:textId="77777777" w:rsidR="009D6511" w:rsidRPr="00E12ADE" w:rsidRDefault="009D6511" w:rsidP="00E31C85"/>
    <w:p w14:paraId="2C9933B8" w14:textId="77777777" w:rsidR="00E31C85" w:rsidRPr="00E12ADE" w:rsidRDefault="00E31C85">
      <w:pPr>
        <w:spacing w:after="160" w:line="259" w:lineRule="auto"/>
      </w:pPr>
      <w:r w:rsidRPr="00E12ADE">
        <w:br w:type="page"/>
      </w:r>
    </w:p>
    <w:p w14:paraId="0C61E081" w14:textId="342A47B7" w:rsidR="00E31C85" w:rsidRDefault="00BD2B41" w:rsidP="00E31C85">
      <w:pPr>
        <w:pStyle w:val="Overskrift1"/>
        <w:keepLines w:val="0"/>
        <w:pageBreakBefore/>
        <w:numPr>
          <w:ilvl w:val="0"/>
          <w:numId w:val="1"/>
        </w:numPr>
        <w:tabs>
          <w:tab w:val="num" w:pos="567"/>
        </w:tabs>
        <w:spacing w:before="0" w:after="600"/>
        <w:ind w:left="3268" w:hanging="3268"/>
        <w:rPr>
          <w:rFonts w:ascii="Verdana" w:hAnsi="Verdana"/>
          <w:color w:val="auto"/>
          <w:sz w:val="36"/>
          <w:szCs w:val="36"/>
        </w:rPr>
      </w:pPr>
      <w:bookmarkStart w:id="8" w:name="_Toc391493714"/>
      <w:bookmarkStart w:id="9" w:name="_Toc412182646"/>
      <w:bookmarkStart w:id="10" w:name="_Toc412183379"/>
      <w:bookmarkStart w:id="11" w:name="_Toc67299173"/>
      <w:bookmarkStart w:id="12" w:name="_Toc204968494"/>
      <w:r>
        <w:rPr>
          <w:rFonts w:ascii="Verdana" w:hAnsi="Verdana"/>
          <w:color w:val="auto"/>
          <w:sz w:val="36"/>
          <w:szCs w:val="36"/>
        </w:rPr>
        <w:lastRenderedPageBreak/>
        <w:t>Dokumentoversigt</w:t>
      </w:r>
      <w:bookmarkEnd w:id="8"/>
      <w:bookmarkEnd w:id="9"/>
      <w:bookmarkEnd w:id="10"/>
      <w:bookmarkEnd w:id="11"/>
      <w:bookmarkEnd w:id="12"/>
      <w:r w:rsidR="004961E4">
        <w:rPr>
          <w:rFonts w:ascii="Verdana" w:hAnsi="Verdana"/>
          <w:color w:val="auto"/>
          <w:sz w:val="36"/>
          <w:szCs w:val="36"/>
        </w:rPr>
        <w:t xml:space="preserve"> </w:t>
      </w:r>
    </w:p>
    <w:p w14:paraId="7BCD25CE" w14:textId="6C8B99DB" w:rsidR="002322B5" w:rsidRDefault="002322B5" w:rsidP="002322B5">
      <w:r>
        <w:t>Dokumenter fremsendes til Lokaltog iht. dokumentet Tidsplan.</w:t>
      </w:r>
    </w:p>
    <w:p w14:paraId="338E3041" w14:textId="1AC0C18E" w:rsidR="002322B5" w:rsidRDefault="002322B5" w:rsidP="002322B5"/>
    <w:p w14:paraId="66C0EFA2" w14:textId="77777777" w:rsidR="002322B5" w:rsidRPr="002322B5" w:rsidRDefault="002322B5" w:rsidP="002322B5"/>
    <w:tbl>
      <w:tblPr>
        <w:tblStyle w:val="Tabel-Gitter"/>
        <w:tblW w:w="9747" w:type="dxa"/>
        <w:tblLayout w:type="fixed"/>
        <w:tblLook w:val="04A0" w:firstRow="1" w:lastRow="0" w:firstColumn="1" w:lastColumn="0" w:noHBand="0" w:noVBand="1"/>
      </w:tblPr>
      <w:tblGrid>
        <w:gridCol w:w="1271"/>
        <w:gridCol w:w="6202"/>
        <w:gridCol w:w="1276"/>
        <w:gridCol w:w="992"/>
        <w:gridCol w:w="6"/>
      </w:tblGrid>
      <w:tr w:rsidR="00E422E2" w:rsidRPr="004961E4" w14:paraId="4909AA74" w14:textId="77777777" w:rsidTr="00987F73">
        <w:trPr>
          <w:gridAfter w:val="1"/>
          <w:wAfter w:w="6" w:type="dxa"/>
        </w:trPr>
        <w:tc>
          <w:tcPr>
            <w:tcW w:w="1271" w:type="dxa"/>
            <w:shd w:val="clear" w:color="auto" w:fill="BDD6EE" w:themeFill="accent1" w:themeFillTint="66"/>
          </w:tcPr>
          <w:p w14:paraId="3ED5A6D4" w14:textId="77777777" w:rsidR="00FE241B" w:rsidRDefault="00FE241B" w:rsidP="006C58A1">
            <w:pPr>
              <w:rPr>
                <w:b/>
                <w:bCs/>
              </w:rPr>
            </w:pPr>
          </w:p>
          <w:p w14:paraId="6C167DAB" w14:textId="659C78DD" w:rsidR="00E422E2" w:rsidRDefault="00E422E2" w:rsidP="006C58A1">
            <w:pPr>
              <w:rPr>
                <w:b/>
                <w:bCs/>
              </w:rPr>
            </w:pPr>
            <w:r>
              <w:rPr>
                <w:b/>
                <w:bCs/>
              </w:rPr>
              <w:t>Dokument n</w:t>
            </w:r>
            <w:r w:rsidR="00FE241B">
              <w:rPr>
                <w:b/>
                <w:bCs/>
              </w:rPr>
              <w:t>r.</w:t>
            </w:r>
          </w:p>
        </w:tc>
        <w:tc>
          <w:tcPr>
            <w:tcW w:w="6202" w:type="dxa"/>
            <w:shd w:val="clear" w:color="auto" w:fill="BDD6EE" w:themeFill="accent1" w:themeFillTint="66"/>
          </w:tcPr>
          <w:p w14:paraId="25811F5A" w14:textId="77777777" w:rsidR="00FE241B" w:rsidRDefault="00FE241B" w:rsidP="006C58A1">
            <w:pPr>
              <w:rPr>
                <w:b/>
                <w:bCs/>
              </w:rPr>
            </w:pPr>
          </w:p>
          <w:p w14:paraId="30B76CE2" w14:textId="07D8DC1E" w:rsidR="00E422E2" w:rsidRDefault="00E422E2" w:rsidP="006C58A1">
            <w:pPr>
              <w:rPr>
                <w:b/>
                <w:bCs/>
              </w:rPr>
            </w:pPr>
            <w:r>
              <w:rPr>
                <w:b/>
                <w:bCs/>
              </w:rPr>
              <w:t>Dokument</w:t>
            </w:r>
          </w:p>
          <w:p w14:paraId="35DFFCE3" w14:textId="77777777" w:rsidR="00FE241B" w:rsidRDefault="00FE241B" w:rsidP="006C58A1">
            <w:pPr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14:paraId="0421AAE0" w14:textId="77777777" w:rsidR="00FE241B" w:rsidRDefault="00FE241B" w:rsidP="006C58A1">
            <w:pPr>
              <w:rPr>
                <w:b/>
                <w:bCs/>
              </w:rPr>
            </w:pPr>
          </w:p>
          <w:p w14:paraId="6CF55C5D" w14:textId="256DE61D" w:rsidR="00E422E2" w:rsidRPr="004961E4" w:rsidRDefault="00E422E2" w:rsidP="006C58A1">
            <w:pPr>
              <w:rPr>
                <w:b/>
                <w:bCs/>
              </w:rPr>
            </w:pPr>
            <w:r>
              <w:rPr>
                <w:b/>
                <w:bCs/>
              </w:rPr>
              <w:t>Dato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14:paraId="460AC1A1" w14:textId="77777777" w:rsidR="00FE241B" w:rsidRDefault="00FE241B" w:rsidP="006C58A1">
            <w:pPr>
              <w:rPr>
                <w:b/>
                <w:bCs/>
              </w:rPr>
            </w:pPr>
          </w:p>
          <w:p w14:paraId="1BE55C11" w14:textId="1AA4F9AA" w:rsidR="00E422E2" w:rsidRDefault="00E422E2" w:rsidP="006C58A1">
            <w:pPr>
              <w:rPr>
                <w:b/>
                <w:bCs/>
              </w:rPr>
            </w:pPr>
            <w:r>
              <w:rPr>
                <w:b/>
                <w:bCs/>
              </w:rPr>
              <w:t>Version</w:t>
            </w:r>
          </w:p>
        </w:tc>
      </w:tr>
      <w:tr w:rsidR="00310719" w:rsidRPr="00310719" w14:paraId="2081CBC3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7F0E3A78" w14:textId="77777777" w:rsidR="00FE241B" w:rsidRDefault="00FE241B" w:rsidP="006C58A1"/>
          <w:p w14:paraId="4EC65F1B" w14:textId="2D1AFAA4" w:rsidR="00310719" w:rsidRPr="00FE241B" w:rsidRDefault="00310719" w:rsidP="006C58A1">
            <w:r w:rsidRPr="00FE241B">
              <w:t>PROJEKTDOKUMENTER</w:t>
            </w:r>
          </w:p>
          <w:p w14:paraId="1FBFEA07" w14:textId="6E5D2377" w:rsidR="00310719" w:rsidRPr="00310719" w:rsidRDefault="00310719" w:rsidP="006C58A1"/>
        </w:tc>
      </w:tr>
      <w:tr w:rsidR="00E422E2" w:rsidRPr="001C229B" w14:paraId="217C542F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2DCF969" w14:textId="21C3CEDB" w:rsidR="00E422E2" w:rsidRDefault="00194605" w:rsidP="007F7CF7">
            <w:pPr>
              <w:pStyle w:val="sortnormal"/>
            </w:pPr>
            <w:permStart w:id="530846044" w:edGrp="everyone" w:colFirst="2" w:colLast="2"/>
            <w:permStart w:id="1786515339" w:edGrp="everyone" w:colFirst="3" w:colLast="3"/>
            <w:r>
              <w:t>1.</w:t>
            </w:r>
          </w:p>
        </w:tc>
        <w:tc>
          <w:tcPr>
            <w:tcW w:w="6202" w:type="dxa"/>
          </w:tcPr>
          <w:p w14:paraId="4258FFBF" w14:textId="4EC56D05" w:rsidR="00E422E2" w:rsidRPr="001C229B" w:rsidRDefault="00E422E2" w:rsidP="007F7CF7">
            <w:pPr>
              <w:pStyle w:val="sortnormal"/>
              <w:rPr>
                <w:color w:val="ED7D31" w:themeColor="accent2"/>
              </w:rPr>
            </w:pPr>
            <w:r w:rsidRPr="001C229B">
              <w:t>Dokumentoversigt</w:t>
            </w:r>
          </w:p>
        </w:tc>
        <w:tc>
          <w:tcPr>
            <w:tcW w:w="1276" w:type="dxa"/>
          </w:tcPr>
          <w:p w14:paraId="6B580A9E" w14:textId="1E9C6BF6" w:rsidR="00E422E2" w:rsidRPr="007F7CF7" w:rsidRDefault="00E422E2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="000872C3" w:rsidRPr="007F7CF7">
              <w:rPr>
                <w:color w:val="ED7D31" w:themeColor="accent2"/>
              </w:rPr>
              <w:t>xx</w:t>
            </w:r>
            <w:r w:rsidR="00582B85" w:rsidRPr="007F7CF7">
              <w:rPr>
                <w:color w:val="ED7D31" w:themeColor="accent2"/>
              </w:rPr>
              <w:t>.</w:t>
            </w:r>
            <w:r w:rsidR="00D61B76" w:rsidRPr="007F7CF7">
              <w:rPr>
                <w:color w:val="ED7D31" w:themeColor="accent2"/>
              </w:rPr>
              <w:t>xxxx</w:t>
            </w:r>
            <w:proofErr w:type="spellEnd"/>
            <w:proofErr w:type="gramEnd"/>
          </w:p>
        </w:tc>
        <w:tc>
          <w:tcPr>
            <w:tcW w:w="992" w:type="dxa"/>
          </w:tcPr>
          <w:p w14:paraId="2B9C2D23" w14:textId="155154EA" w:rsidR="00E422E2" w:rsidRPr="007F7CF7" w:rsidRDefault="00D61B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D61B76" w:rsidRPr="001C229B" w14:paraId="20E2EA25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9B658F4" w14:textId="036414B3" w:rsidR="00D61B76" w:rsidRPr="001C229B" w:rsidRDefault="00194605" w:rsidP="007F7CF7">
            <w:pPr>
              <w:pStyle w:val="sortnormal"/>
            </w:pPr>
            <w:permStart w:id="927879698" w:edGrp="everyone" w:colFirst="2" w:colLast="2"/>
            <w:permStart w:id="1412917620" w:edGrp="everyone" w:colFirst="3" w:colLast="3"/>
            <w:permEnd w:id="530846044"/>
            <w:permEnd w:id="1786515339"/>
            <w:r>
              <w:t>2.</w:t>
            </w:r>
          </w:p>
        </w:tc>
        <w:tc>
          <w:tcPr>
            <w:tcW w:w="6202" w:type="dxa"/>
          </w:tcPr>
          <w:p w14:paraId="237F663A" w14:textId="77777777" w:rsidR="00D61B76" w:rsidRPr="001C229B" w:rsidRDefault="00D61B76" w:rsidP="007F7CF7">
            <w:pPr>
              <w:pStyle w:val="sortnormal"/>
            </w:pPr>
            <w:r w:rsidRPr="001C229B">
              <w:t>Projektvejledning</w:t>
            </w:r>
          </w:p>
        </w:tc>
        <w:tc>
          <w:tcPr>
            <w:tcW w:w="1276" w:type="dxa"/>
          </w:tcPr>
          <w:p w14:paraId="698193E3" w14:textId="77A03751" w:rsidR="00D61B76" w:rsidRPr="007F7CF7" w:rsidRDefault="00D61B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2B135CFC" w14:textId="58770DD8" w:rsidR="00D61B76" w:rsidRPr="007F7CF7" w:rsidRDefault="00D61B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4DBB4F0C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5BEB4065" w14:textId="4F0804EA" w:rsidR="001B4976" w:rsidRPr="001C229B" w:rsidRDefault="00194605" w:rsidP="007F7CF7">
            <w:pPr>
              <w:pStyle w:val="sortnormal"/>
            </w:pPr>
            <w:permStart w:id="1298628024" w:edGrp="everyone" w:colFirst="2" w:colLast="2"/>
            <w:permStart w:id="448675384" w:edGrp="everyone" w:colFirst="3" w:colLast="3"/>
            <w:permEnd w:id="927879698"/>
            <w:permEnd w:id="1412917620"/>
            <w:r>
              <w:t>3.</w:t>
            </w:r>
          </w:p>
        </w:tc>
        <w:tc>
          <w:tcPr>
            <w:tcW w:w="6202" w:type="dxa"/>
          </w:tcPr>
          <w:p w14:paraId="6B125016" w14:textId="456542BB" w:rsidR="001B4976" w:rsidRPr="001C229B" w:rsidRDefault="001B4976" w:rsidP="007F7CF7">
            <w:pPr>
              <w:pStyle w:val="sortnormal"/>
            </w:pPr>
            <w:r w:rsidRPr="001C229B">
              <w:t>Projekttype</w:t>
            </w:r>
          </w:p>
        </w:tc>
        <w:tc>
          <w:tcPr>
            <w:tcW w:w="1276" w:type="dxa"/>
          </w:tcPr>
          <w:p w14:paraId="38973D53" w14:textId="6E85735C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1D187132" w14:textId="0A0417BB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0058DD8E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5FCD074D" w14:textId="0C73BDCD" w:rsidR="001B4976" w:rsidRPr="001C229B" w:rsidRDefault="00194605" w:rsidP="007F7CF7">
            <w:pPr>
              <w:pStyle w:val="sortnormal"/>
            </w:pPr>
            <w:permStart w:id="2126323780" w:edGrp="everyone" w:colFirst="2" w:colLast="2"/>
            <w:permStart w:id="1731687757" w:edGrp="everyone" w:colFirst="3" w:colLast="3"/>
            <w:permEnd w:id="1298628024"/>
            <w:permEnd w:id="448675384"/>
            <w:r>
              <w:t>4.</w:t>
            </w:r>
          </w:p>
        </w:tc>
        <w:tc>
          <w:tcPr>
            <w:tcW w:w="6202" w:type="dxa"/>
          </w:tcPr>
          <w:p w14:paraId="579DEBD0" w14:textId="00EE6C36" w:rsidR="001B4976" w:rsidRPr="001C229B" w:rsidRDefault="001B4976" w:rsidP="007F7CF7">
            <w:pPr>
              <w:pStyle w:val="sortnormal"/>
            </w:pPr>
            <w:r w:rsidRPr="001C229B">
              <w:t xml:space="preserve">Projektdata </w:t>
            </w:r>
          </w:p>
        </w:tc>
        <w:tc>
          <w:tcPr>
            <w:tcW w:w="1276" w:type="dxa"/>
          </w:tcPr>
          <w:p w14:paraId="606C7868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C54128F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02475AF2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D53A25C" w14:textId="289D92CE" w:rsidR="001B4976" w:rsidRPr="001C229B" w:rsidRDefault="00194605" w:rsidP="007F7CF7">
            <w:pPr>
              <w:pStyle w:val="sortnormal"/>
            </w:pPr>
            <w:permStart w:id="1820813851" w:edGrp="everyone" w:colFirst="2" w:colLast="2"/>
            <w:permStart w:id="1295013588" w:edGrp="everyone" w:colFirst="3" w:colLast="3"/>
            <w:permEnd w:id="2126323780"/>
            <w:permEnd w:id="1731687757"/>
            <w:r>
              <w:t>5.</w:t>
            </w:r>
          </w:p>
        </w:tc>
        <w:tc>
          <w:tcPr>
            <w:tcW w:w="6202" w:type="dxa"/>
          </w:tcPr>
          <w:p w14:paraId="2C88734C" w14:textId="55BA085E" w:rsidR="001B4976" w:rsidRPr="001C229B" w:rsidRDefault="001B4976" w:rsidP="007F7CF7">
            <w:pPr>
              <w:pStyle w:val="sortnormal"/>
            </w:pPr>
            <w:r w:rsidRPr="001C229B">
              <w:t>Tidsplan</w:t>
            </w:r>
          </w:p>
        </w:tc>
        <w:tc>
          <w:tcPr>
            <w:tcW w:w="1276" w:type="dxa"/>
          </w:tcPr>
          <w:p w14:paraId="09BBF637" w14:textId="499E79D3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0AE15A06" w14:textId="4F9394C2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71FB255B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2AC8FB8B" w14:textId="1D5E9E15" w:rsidR="001B4976" w:rsidRPr="001C229B" w:rsidRDefault="00194605" w:rsidP="007F7CF7">
            <w:pPr>
              <w:pStyle w:val="sortnormal"/>
            </w:pPr>
            <w:permStart w:id="313684175" w:edGrp="everyone" w:colFirst="2" w:colLast="2"/>
            <w:permStart w:id="1334340853" w:edGrp="everyone" w:colFirst="3" w:colLast="3"/>
            <w:permEnd w:id="1820813851"/>
            <w:permEnd w:id="1295013588"/>
            <w:r>
              <w:t>6.</w:t>
            </w:r>
          </w:p>
        </w:tc>
        <w:tc>
          <w:tcPr>
            <w:tcW w:w="6202" w:type="dxa"/>
          </w:tcPr>
          <w:p w14:paraId="7B66C26F" w14:textId="77777777" w:rsidR="001B4976" w:rsidRPr="001C229B" w:rsidRDefault="001B4976" w:rsidP="007F7CF7">
            <w:pPr>
              <w:pStyle w:val="sortnormal"/>
            </w:pPr>
            <w:r w:rsidRPr="001C229B">
              <w:t>3.parts aftale</w:t>
            </w:r>
          </w:p>
        </w:tc>
        <w:tc>
          <w:tcPr>
            <w:tcW w:w="1276" w:type="dxa"/>
          </w:tcPr>
          <w:p w14:paraId="303E0C58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76C54B9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057D5673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4AD50054" w14:textId="1976B843" w:rsidR="001B4976" w:rsidRPr="001C229B" w:rsidRDefault="00194605" w:rsidP="007F7CF7">
            <w:pPr>
              <w:pStyle w:val="sortnormal"/>
            </w:pPr>
            <w:permStart w:id="1510632420" w:edGrp="everyone" w:colFirst="2" w:colLast="2"/>
            <w:permStart w:id="974679345" w:edGrp="everyone" w:colFirst="3" w:colLast="3"/>
            <w:permEnd w:id="313684175"/>
            <w:permEnd w:id="1334340853"/>
            <w:r>
              <w:t>7.</w:t>
            </w:r>
          </w:p>
        </w:tc>
        <w:tc>
          <w:tcPr>
            <w:tcW w:w="6202" w:type="dxa"/>
          </w:tcPr>
          <w:p w14:paraId="687A827C" w14:textId="77777777" w:rsidR="001B4976" w:rsidRPr="001C229B" w:rsidRDefault="001B4976" w:rsidP="007F7CF7">
            <w:pPr>
              <w:pStyle w:val="sortnormal"/>
            </w:pPr>
            <w:r w:rsidRPr="001C229B">
              <w:t>Stamkort</w:t>
            </w:r>
          </w:p>
        </w:tc>
        <w:tc>
          <w:tcPr>
            <w:tcW w:w="1276" w:type="dxa"/>
          </w:tcPr>
          <w:p w14:paraId="3EECC56F" w14:textId="7CB8D5C3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1C5F0CDE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4FDA061C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77D66D8" w14:textId="41E0FE30" w:rsidR="001B4976" w:rsidRPr="001C229B" w:rsidRDefault="00194605" w:rsidP="007F7CF7">
            <w:pPr>
              <w:pStyle w:val="sortnormal"/>
            </w:pPr>
            <w:permStart w:id="2134074477" w:edGrp="everyone" w:colFirst="2" w:colLast="2"/>
            <w:permStart w:id="1037904436" w:edGrp="everyone" w:colFirst="3" w:colLast="3"/>
            <w:permEnd w:id="1510632420"/>
            <w:permEnd w:id="974679345"/>
            <w:r>
              <w:t>8.</w:t>
            </w:r>
          </w:p>
        </w:tc>
        <w:tc>
          <w:tcPr>
            <w:tcW w:w="6202" w:type="dxa"/>
          </w:tcPr>
          <w:p w14:paraId="40DF2FC1" w14:textId="77777777" w:rsidR="001B4976" w:rsidRPr="001C229B" w:rsidRDefault="001B4976" w:rsidP="007F7CF7">
            <w:pPr>
              <w:pStyle w:val="sortnormal"/>
              <w:rPr>
                <w:color w:val="ED7D31" w:themeColor="accent2"/>
              </w:rPr>
            </w:pPr>
            <w:bookmarkStart w:id="13" w:name="_Hlk204955331"/>
            <w:r w:rsidRPr="001C229B">
              <w:t>Graveansøgning, LedX</w:t>
            </w:r>
          </w:p>
        </w:tc>
        <w:tc>
          <w:tcPr>
            <w:tcW w:w="1276" w:type="dxa"/>
          </w:tcPr>
          <w:p w14:paraId="4D37DD4C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33192CF" w14:textId="77777777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bookmarkEnd w:id="13"/>
      <w:tr w:rsidR="001B4976" w:rsidRPr="001C229B" w14:paraId="1805B9B6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79C5C34C" w14:textId="43583707" w:rsidR="001B4976" w:rsidRPr="001C229B" w:rsidRDefault="0022274D" w:rsidP="007F7CF7">
            <w:pPr>
              <w:pStyle w:val="sortnormal"/>
            </w:pPr>
            <w:permStart w:id="2123958712" w:edGrp="everyone" w:colFirst="2" w:colLast="2"/>
            <w:permStart w:id="1961777257" w:edGrp="everyone" w:colFirst="3" w:colLast="3"/>
            <w:permEnd w:id="2134074477"/>
            <w:permEnd w:id="1037904436"/>
            <w:r>
              <w:t>9</w:t>
            </w:r>
            <w:r w:rsidR="00194605">
              <w:t>.</w:t>
            </w:r>
          </w:p>
        </w:tc>
        <w:tc>
          <w:tcPr>
            <w:tcW w:w="6202" w:type="dxa"/>
          </w:tcPr>
          <w:p w14:paraId="32E23438" w14:textId="77777777" w:rsidR="001B4976" w:rsidRPr="001C229B" w:rsidRDefault="001B4976" w:rsidP="007F7CF7">
            <w:pPr>
              <w:pStyle w:val="sortnormal"/>
              <w:rPr>
                <w:color w:val="ED7D31" w:themeColor="accent2"/>
              </w:rPr>
            </w:pPr>
            <w:r w:rsidRPr="001C229B">
              <w:t xml:space="preserve">Spørgsmål / svar skema </w:t>
            </w:r>
          </w:p>
        </w:tc>
        <w:tc>
          <w:tcPr>
            <w:tcW w:w="1276" w:type="dxa"/>
          </w:tcPr>
          <w:p w14:paraId="2AFA1AB1" w14:textId="5FDDD09B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7DEC3AD" w14:textId="5B98A831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5D61EFF3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2EB24A3E" w14:textId="0B944279" w:rsidR="001B4976" w:rsidRPr="001C229B" w:rsidRDefault="00194605" w:rsidP="007F7CF7">
            <w:pPr>
              <w:pStyle w:val="sortnormal"/>
            </w:pPr>
            <w:permStart w:id="151460061" w:edGrp="everyone" w:colFirst="2" w:colLast="2"/>
            <w:permStart w:id="1821445983" w:edGrp="everyone" w:colFirst="3" w:colLast="3"/>
            <w:permEnd w:id="2123958712"/>
            <w:permEnd w:id="1961777257"/>
            <w:r>
              <w:t>1</w:t>
            </w:r>
            <w:r w:rsidR="0022274D">
              <w:t>0</w:t>
            </w:r>
            <w:r>
              <w:t>.</w:t>
            </w:r>
          </w:p>
        </w:tc>
        <w:tc>
          <w:tcPr>
            <w:tcW w:w="6202" w:type="dxa"/>
          </w:tcPr>
          <w:p w14:paraId="08D6FF2C" w14:textId="77777777" w:rsidR="001B4976" w:rsidRPr="001C229B" w:rsidRDefault="001B4976" w:rsidP="007F7CF7">
            <w:pPr>
              <w:pStyle w:val="sortnormal"/>
              <w:rPr>
                <w:color w:val="ED7D31" w:themeColor="accent2"/>
              </w:rPr>
            </w:pPr>
            <w:r w:rsidRPr="001C229B">
              <w:t>Mødereferat</w:t>
            </w:r>
          </w:p>
        </w:tc>
        <w:tc>
          <w:tcPr>
            <w:tcW w:w="1276" w:type="dxa"/>
          </w:tcPr>
          <w:p w14:paraId="3B07FBDF" w14:textId="4A68B2CA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C567F64" w14:textId="2D9FD6EF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7D75E4" w:rsidRPr="001C229B" w14:paraId="08A54204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BF13EE7" w14:textId="52728E1C" w:rsidR="007D75E4" w:rsidRPr="001C229B" w:rsidRDefault="007D75E4" w:rsidP="007F7CF7">
            <w:pPr>
              <w:pStyle w:val="sortnormal"/>
            </w:pPr>
            <w:permStart w:id="1448361643" w:edGrp="everyone" w:colFirst="2" w:colLast="2"/>
            <w:permStart w:id="1903962000" w:edGrp="everyone" w:colFirst="3" w:colLast="3"/>
            <w:permEnd w:id="151460061"/>
            <w:permEnd w:id="1821445983"/>
            <w:r w:rsidRPr="001C229B">
              <w:t>1</w:t>
            </w:r>
            <w:r w:rsidR="0022274D">
              <w:t>1</w:t>
            </w:r>
            <w:r w:rsidRPr="001C229B">
              <w:t>.</w:t>
            </w:r>
          </w:p>
        </w:tc>
        <w:tc>
          <w:tcPr>
            <w:tcW w:w="6202" w:type="dxa"/>
          </w:tcPr>
          <w:p w14:paraId="3106E6AE" w14:textId="77777777" w:rsidR="007D75E4" w:rsidRPr="001C229B" w:rsidRDefault="007D75E4" w:rsidP="007F7CF7">
            <w:pPr>
              <w:pStyle w:val="sortnormal"/>
              <w:rPr>
                <w:color w:val="ED7D31" w:themeColor="accent2"/>
              </w:rPr>
            </w:pPr>
            <w:bookmarkStart w:id="14" w:name="_Hlk204801005"/>
            <w:r w:rsidRPr="001C229B">
              <w:t>Erklæring om kvalitetssikring af fremsendte dokumenter</w:t>
            </w:r>
            <w:bookmarkEnd w:id="14"/>
          </w:p>
        </w:tc>
        <w:tc>
          <w:tcPr>
            <w:tcW w:w="1276" w:type="dxa"/>
          </w:tcPr>
          <w:p w14:paraId="70CC74FA" w14:textId="77777777" w:rsidR="007D75E4" w:rsidRPr="007F7CF7" w:rsidRDefault="007D75E4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6EB09DDE" w14:textId="77777777" w:rsidR="007D75E4" w:rsidRPr="007F7CF7" w:rsidRDefault="007D75E4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permEnd w:id="1448361643"/>
      <w:permEnd w:id="1903962000"/>
      <w:tr w:rsidR="000B3DDC" w:rsidRPr="001C229B" w14:paraId="76B656F6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34F5A23F" w14:textId="77777777" w:rsidR="005E3F1E" w:rsidRPr="004A6076" w:rsidRDefault="005E3F1E" w:rsidP="004A6076">
            <w:pPr>
              <w:pStyle w:val="Orangeskrift"/>
            </w:pPr>
          </w:p>
          <w:p w14:paraId="65EA92F4" w14:textId="0865658E" w:rsidR="000B3DDC" w:rsidRPr="007F7CF7" w:rsidRDefault="000B3DDC" w:rsidP="00277EE6">
            <w:pPr>
              <w:pStyle w:val="sortnormal"/>
            </w:pPr>
            <w:r w:rsidRPr="007F7CF7">
              <w:t>FAGLIG LEDELSE</w:t>
            </w:r>
          </w:p>
          <w:p w14:paraId="73148EC7" w14:textId="77777777" w:rsidR="000B3DDC" w:rsidRPr="004A6076" w:rsidRDefault="000B3DDC" w:rsidP="004A6076">
            <w:pPr>
              <w:pStyle w:val="Orangeskrift"/>
            </w:pPr>
          </w:p>
        </w:tc>
      </w:tr>
      <w:tr w:rsidR="002322B5" w:rsidRPr="001C229B" w14:paraId="280ED3A2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E89BE22" w14:textId="3835C59E" w:rsidR="002322B5" w:rsidRPr="001C229B" w:rsidRDefault="00AC2D56" w:rsidP="007F7CF7">
            <w:pPr>
              <w:pStyle w:val="sortnormal"/>
            </w:pPr>
            <w:permStart w:id="1608284347" w:edGrp="everyone" w:colFirst="2" w:colLast="2"/>
            <w:permStart w:id="1288722165" w:edGrp="everyone" w:colFirst="3" w:colLast="3"/>
            <w:r>
              <w:t>1</w:t>
            </w:r>
            <w:r w:rsidR="0022274D">
              <w:t>2</w:t>
            </w:r>
            <w:r w:rsidR="002322B5" w:rsidRPr="001C229B">
              <w:t>.</w:t>
            </w:r>
          </w:p>
        </w:tc>
        <w:tc>
          <w:tcPr>
            <w:tcW w:w="6202" w:type="dxa"/>
          </w:tcPr>
          <w:p w14:paraId="72028E1C" w14:textId="6444E6FE" w:rsidR="002322B5" w:rsidRPr="0022274D" w:rsidRDefault="002322B5" w:rsidP="007F7CF7">
            <w:pPr>
              <w:pStyle w:val="sortnormal"/>
              <w:rPr>
                <w:i/>
                <w:iCs/>
                <w:color w:val="ED7D31" w:themeColor="accent2"/>
              </w:rPr>
            </w:pPr>
            <w:r w:rsidRPr="001C229B">
              <w:t>Normgrundlag</w:t>
            </w:r>
          </w:p>
        </w:tc>
        <w:tc>
          <w:tcPr>
            <w:tcW w:w="1276" w:type="dxa"/>
          </w:tcPr>
          <w:p w14:paraId="684E6D43" w14:textId="5F218164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0F6EC882" w14:textId="21900935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2322B5" w:rsidRPr="001C229B" w14:paraId="105568C0" w14:textId="77777777" w:rsidTr="00987F73">
        <w:trPr>
          <w:gridAfter w:val="1"/>
          <w:wAfter w:w="6" w:type="dxa"/>
          <w:trHeight w:val="305"/>
        </w:trPr>
        <w:tc>
          <w:tcPr>
            <w:tcW w:w="1271" w:type="dxa"/>
          </w:tcPr>
          <w:p w14:paraId="62BC327B" w14:textId="313922EA" w:rsidR="002322B5" w:rsidRPr="001C229B" w:rsidRDefault="00AC2D56" w:rsidP="007F7CF7">
            <w:pPr>
              <w:pStyle w:val="sortnormal"/>
            </w:pPr>
            <w:permStart w:id="314277446" w:edGrp="everyone" w:colFirst="2" w:colLast="2"/>
            <w:permStart w:id="2065516374" w:edGrp="everyone" w:colFirst="3" w:colLast="3"/>
            <w:permEnd w:id="1608284347"/>
            <w:permEnd w:id="1288722165"/>
            <w:r>
              <w:t>1</w:t>
            </w:r>
            <w:r w:rsidR="0022274D">
              <w:t>3</w:t>
            </w:r>
            <w:r w:rsidR="002322B5" w:rsidRPr="001C229B">
              <w:t>.</w:t>
            </w:r>
          </w:p>
        </w:tc>
        <w:tc>
          <w:tcPr>
            <w:tcW w:w="6202" w:type="dxa"/>
          </w:tcPr>
          <w:p w14:paraId="402CF56A" w14:textId="25B065EF" w:rsidR="002322B5" w:rsidRPr="001C229B" w:rsidRDefault="002322B5" w:rsidP="007F7CF7">
            <w:pPr>
              <w:pStyle w:val="sortnormal"/>
            </w:pPr>
            <w:r w:rsidRPr="001C229B">
              <w:t>Projektmateriale</w:t>
            </w:r>
          </w:p>
        </w:tc>
        <w:tc>
          <w:tcPr>
            <w:tcW w:w="1276" w:type="dxa"/>
          </w:tcPr>
          <w:p w14:paraId="45D255E5" w14:textId="5D43B26D" w:rsidR="00AC2D56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6D1D1903" w14:textId="4F280DFE" w:rsidR="000E150E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2322B5" w:rsidRPr="001C229B" w14:paraId="2FEE41B1" w14:textId="77777777" w:rsidTr="00987F73">
        <w:trPr>
          <w:gridAfter w:val="1"/>
          <w:wAfter w:w="6" w:type="dxa"/>
          <w:trHeight w:val="1130"/>
        </w:trPr>
        <w:tc>
          <w:tcPr>
            <w:tcW w:w="1271" w:type="dxa"/>
          </w:tcPr>
          <w:p w14:paraId="37A04D84" w14:textId="476462BE" w:rsidR="002322B5" w:rsidRPr="001C229B" w:rsidRDefault="00AC2D56" w:rsidP="007F7CF7">
            <w:pPr>
              <w:pStyle w:val="sortnormal"/>
            </w:pPr>
            <w:permStart w:id="1245727917" w:edGrp="everyone" w:colFirst="2" w:colLast="2"/>
            <w:permStart w:id="367016990" w:edGrp="everyone" w:colFirst="3" w:colLast="3"/>
            <w:permEnd w:id="314277446"/>
            <w:permEnd w:id="2065516374"/>
            <w:r>
              <w:t>1</w:t>
            </w:r>
            <w:r w:rsidR="0022274D">
              <w:t>4</w:t>
            </w:r>
            <w:r w:rsidR="002322B5" w:rsidRPr="001C229B">
              <w:t>.</w:t>
            </w:r>
          </w:p>
          <w:p w14:paraId="1BCA8A89" w14:textId="77777777" w:rsidR="002322B5" w:rsidRPr="001C229B" w:rsidRDefault="002322B5" w:rsidP="007F7CF7">
            <w:pPr>
              <w:pStyle w:val="sortnormal"/>
              <w:rPr>
                <w:color w:val="ED7D31" w:themeColor="accent2"/>
              </w:rPr>
            </w:pPr>
          </w:p>
          <w:p w14:paraId="44316B7B" w14:textId="65989429" w:rsidR="002322B5" w:rsidRPr="007F7CF7" w:rsidRDefault="00AC2D56" w:rsidP="007F7CF7">
            <w:pPr>
              <w:pStyle w:val="sortnormal"/>
              <w:rPr>
                <w:color w:val="ED7D31" w:themeColor="accent2"/>
              </w:rPr>
            </w:pPr>
            <w:permStart w:id="607540874" w:edGrp="everyone"/>
            <w:r w:rsidRPr="007F7CF7">
              <w:rPr>
                <w:color w:val="ED7D31" w:themeColor="accent2"/>
              </w:rPr>
              <w:t>1</w:t>
            </w:r>
            <w:r w:rsidR="0022274D" w:rsidRPr="007F7CF7">
              <w:rPr>
                <w:color w:val="ED7D31" w:themeColor="accent2"/>
              </w:rPr>
              <w:t>4</w:t>
            </w:r>
            <w:r w:rsidR="002322B5" w:rsidRPr="007F7CF7">
              <w:rPr>
                <w:color w:val="ED7D31" w:themeColor="accent2"/>
              </w:rPr>
              <w:t>.1</w:t>
            </w:r>
          </w:p>
          <w:p w14:paraId="77B1DD90" w14:textId="1A20E8F8" w:rsidR="002322B5" w:rsidRPr="007F7CF7" w:rsidRDefault="00AC2D56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1</w:t>
            </w:r>
            <w:r w:rsidR="0022274D" w:rsidRPr="007F7CF7">
              <w:rPr>
                <w:color w:val="ED7D31" w:themeColor="accent2"/>
              </w:rPr>
              <w:t>4</w:t>
            </w:r>
            <w:r w:rsidR="002322B5" w:rsidRPr="007F7CF7">
              <w:rPr>
                <w:color w:val="ED7D31" w:themeColor="accent2"/>
              </w:rPr>
              <w:t>.2</w:t>
            </w:r>
          </w:p>
          <w:p w14:paraId="43E5A064" w14:textId="4D3440CB" w:rsidR="002322B5" w:rsidRPr="001C229B" w:rsidRDefault="00AC2D56" w:rsidP="007F7CF7">
            <w:pPr>
              <w:pStyle w:val="sortnormal"/>
            </w:pPr>
            <w:r w:rsidRPr="007F7CF7">
              <w:rPr>
                <w:color w:val="ED7D31" w:themeColor="accent2"/>
              </w:rPr>
              <w:t>1</w:t>
            </w:r>
            <w:r w:rsidR="0022274D" w:rsidRPr="007F7CF7">
              <w:rPr>
                <w:color w:val="ED7D31" w:themeColor="accent2"/>
              </w:rPr>
              <w:t>4</w:t>
            </w:r>
            <w:r w:rsidR="002322B5" w:rsidRPr="007F7CF7">
              <w:rPr>
                <w:color w:val="ED7D31" w:themeColor="accent2"/>
              </w:rPr>
              <w:t>.3</w:t>
            </w:r>
            <w:permEnd w:id="607540874"/>
          </w:p>
        </w:tc>
        <w:tc>
          <w:tcPr>
            <w:tcW w:w="6202" w:type="dxa"/>
          </w:tcPr>
          <w:p w14:paraId="5B46F45E" w14:textId="77777777" w:rsidR="002322B5" w:rsidRPr="001C229B" w:rsidRDefault="002322B5" w:rsidP="007F7CF7">
            <w:pPr>
              <w:pStyle w:val="sortnormal"/>
              <w:rPr>
                <w:color w:val="ED7D31" w:themeColor="accent2"/>
              </w:rPr>
            </w:pPr>
            <w:r w:rsidRPr="001C229B">
              <w:t>Kvalitetssikring af normgrundlag og projektering</w:t>
            </w:r>
          </w:p>
          <w:p w14:paraId="4C19A465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ermStart w:id="365393574" w:edGrp="everyone"/>
            <w:r w:rsidRPr="007F7CF7">
              <w:rPr>
                <w:color w:val="ED7D31" w:themeColor="accent2"/>
              </w:rPr>
              <w:t>Tilføj for hver person der kvalitetssikrer:</w:t>
            </w:r>
          </w:p>
          <w:p w14:paraId="292B1D93" w14:textId="297FD970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Kvalitetssikring af normgrundlag og projektering,</w:t>
            </w:r>
            <w:r w:rsidR="004A5B01" w:rsidRPr="007F7CF7">
              <w:rPr>
                <w:color w:val="ED7D31" w:themeColor="accent2"/>
              </w:rPr>
              <w:t xml:space="preserve"> Fag</w:t>
            </w:r>
            <w:r w:rsidRPr="007F7CF7">
              <w:rPr>
                <w:color w:val="ED7D31" w:themeColor="accent2"/>
              </w:rPr>
              <w:t xml:space="preserve"> </w:t>
            </w:r>
            <w:r w:rsidR="004A5B01" w:rsidRPr="007F7CF7">
              <w:rPr>
                <w:color w:val="ED7D31" w:themeColor="accent2"/>
              </w:rPr>
              <w:t>K</w:t>
            </w:r>
            <w:r w:rsidRPr="007F7CF7">
              <w:rPr>
                <w:color w:val="ED7D31" w:themeColor="accent2"/>
              </w:rPr>
              <w:t xml:space="preserve">valitetssikring af normgrundlag og projektering, </w:t>
            </w:r>
            <w:r w:rsidR="004A5B01" w:rsidRPr="007F7CF7">
              <w:rPr>
                <w:color w:val="ED7D31" w:themeColor="accent2"/>
              </w:rPr>
              <w:t>Fag</w:t>
            </w:r>
          </w:p>
          <w:p w14:paraId="761A63F2" w14:textId="0AA96098" w:rsidR="002322B5" w:rsidRPr="001C229B" w:rsidRDefault="002322B5" w:rsidP="007F7CF7">
            <w:pPr>
              <w:pStyle w:val="sortnormal"/>
            </w:pPr>
            <w:r w:rsidRPr="007F7CF7">
              <w:rPr>
                <w:color w:val="ED7D31" w:themeColor="accent2"/>
              </w:rPr>
              <w:t xml:space="preserve">Kvalitetssikring af normgrundlag og projektering, </w:t>
            </w:r>
            <w:r w:rsidR="004A5B01" w:rsidRPr="007F7CF7">
              <w:rPr>
                <w:color w:val="ED7D31" w:themeColor="accent2"/>
              </w:rPr>
              <w:t>Fag</w:t>
            </w:r>
            <w:permEnd w:id="365393574"/>
          </w:p>
        </w:tc>
        <w:tc>
          <w:tcPr>
            <w:tcW w:w="1276" w:type="dxa"/>
          </w:tcPr>
          <w:p w14:paraId="6D79290E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5C28FEE3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</w:p>
          <w:p w14:paraId="47D68DE9" w14:textId="77777777" w:rsidR="00AC2D56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  <w:r w:rsidRPr="007F7CF7">
              <w:rPr>
                <w:color w:val="ED7D31" w:themeColor="accent2"/>
              </w:rPr>
              <w:t xml:space="preserve"> </w:t>
            </w:r>
          </w:p>
          <w:p w14:paraId="2A7AA647" w14:textId="4ACA4F16" w:rsidR="00AC2D56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2BC72D99" w14:textId="48C090C8" w:rsidR="00AC2D56" w:rsidRPr="007F7CF7" w:rsidRDefault="00AC2D5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132D05F9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414AEE8F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</w:p>
          <w:p w14:paraId="72AEBA44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4BCF7483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342CA622" w14:textId="6E311DA6" w:rsidR="00AC2D56" w:rsidRPr="007F7CF7" w:rsidRDefault="00AC2D5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2322B5" w:rsidRPr="001C229B" w14:paraId="792A3ECD" w14:textId="77777777" w:rsidTr="00987F73">
        <w:trPr>
          <w:gridAfter w:val="1"/>
          <w:wAfter w:w="6" w:type="dxa"/>
          <w:trHeight w:val="860"/>
        </w:trPr>
        <w:tc>
          <w:tcPr>
            <w:tcW w:w="1271" w:type="dxa"/>
          </w:tcPr>
          <w:p w14:paraId="1C84E397" w14:textId="57489E33" w:rsidR="002322B5" w:rsidRPr="001C229B" w:rsidRDefault="008F30C1" w:rsidP="007F7CF7">
            <w:pPr>
              <w:pStyle w:val="sortnormal"/>
            </w:pPr>
            <w:permStart w:id="357717875" w:edGrp="everyone" w:colFirst="2" w:colLast="2"/>
            <w:permStart w:id="1106911772" w:edGrp="everyone" w:colFirst="3" w:colLast="3"/>
            <w:permEnd w:id="1245727917"/>
            <w:permEnd w:id="367016990"/>
            <w:r>
              <w:t>1</w:t>
            </w:r>
            <w:r w:rsidR="0022274D">
              <w:t>5</w:t>
            </w:r>
            <w:r w:rsidR="002322B5">
              <w:t>.</w:t>
            </w:r>
          </w:p>
          <w:p w14:paraId="311BDDEA" w14:textId="77777777" w:rsidR="002322B5" w:rsidRPr="001C229B" w:rsidRDefault="002322B5" w:rsidP="007F7CF7">
            <w:pPr>
              <w:pStyle w:val="sortnormal"/>
            </w:pPr>
          </w:p>
          <w:p w14:paraId="151D2D7B" w14:textId="020A85E9" w:rsidR="002322B5" w:rsidRPr="007F7CF7" w:rsidRDefault="008F30C1" w:rsidP="007F7CF7">
            <w:pPr>
              <w:pStyle w:val="sortnormal"/>
              <w:rPr>
                <w:color w:val="ED7D31" w:themeColor="accent2"/>
              </w:rPr>
            </w:pPr>
            <w:permStart w:id="1420243079" w:edGrp="everyone"/>
            <w:r w:rsidRPr="007F7CF7">
              <w:rPr>
                <w:color w:val="ED7D31" w:themeColor="accent2"/>
              </w:rPr>
              <w:t>1</w:t>
            </w:r>
            <w:r w:rsidR="0022274D" w:rsidRPr="007F7CF7">
              <w:rPr>
                <w:color w:val="ED7D31" w:themeColor="accent2"/>
              </w:rPr>
              <w:t>5</w:t>
            </w:r>
            <w:r w:rsidR="002322B5" w:rsidRPr="007F7CF7">
              <w:rPr>
                <w:color w:val="ED7D31" w:themeColor="accent2"/>
              </w:rPr>
              <w:t>.1</w:t>
            </w:r>
          </w:p>
          <w:p w14:paraId="1B668880" w14:textId="2861B1A0" w:rsidR="002322B5" w:rsidRPr="001C229B" w:rsidRDefault="008F30C1" w:rsidP="007F7CF7">
            <w:pPr>
              <w:pStyle w:val="sortnormal"/>
            </w:pPr>
            <w:r w:rsidRPr="007F7CF7">
              <w:rPr>
                <w:color w:val="ED7D31" w:themeColor="accent2"/>
              </w:rPr>
              <w:t>1</w:t>
            </w:r>
            <w:r w:rsidR="0022274D" w:rsidRPr="007F7CF7">
              <w:rPr>
                <w:color w:val="ED7D31" w:themeColor="accent2"/>
              </w:rPr>
              <w:t>5</w:t>
            </w:r>
            <w:r w:rsidR="002322B5" w:rsidRPr="007F7CF7">
              <w:rPr>
                <w:color w:val="ED7D31" w:themeColor="accent2"/>
              </w:rPr>
              <w:t>.2</w:t>
            </w:r>
            <w:permEnd w:id="1420243079"/>
          </w:p>
        </w:tc>
        <w:tc>
          <w:tcPr>
            <w:tcW w:w="6202" w:type="dxa"/>
          </w:tcPr>
          <w:p w14:paraId="478F4E8C" w14:textId="77777777" w:rsidR="002322B5" w:rsidRPr="001C229B" w:rsidRDefault="002322B5" w:rsidP="007F7CF7">
            <w:pPr>
              <w:pStyle w:val="sortnormal"/>
              <w:rPr>
                <w:color w:val="ED7D31" w:themeColor="accent2"/>
              </w:rPr>
            </w:pPr>
            <w:r w:rsidRPr="001C229B">
              <w:t>Dispensationsoversigt</w:t>
            </w:r>
          </w:p>
          <w:p w14:paraId="5FC5259A" w14:textId="043F51E4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ermStart w:id="2027316597" w:edGrp="everyone"/>
            <w:r w:rsidRPr="007F7CF7">
              <w:rPr>
                <w:color w:val="ED7D31" w:themeColor="accent2"/>
              </w:rPr>
              <w:t>Tilføj til hver dispensation:</w:t>
            </w:r>
          </w:p>
          <w:p w14:paraId="29406F7F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Dispensationsansøgning</w:t>
            </w:r>
          </w:p>
          <w:p w14:paraId="280219DA" w14:textId="6A2C5D3E" w:rsidR="002322B5" w:rsidRPr="001C229B" w:rsidRDefault="002322B5" w:rsidP="007F7CF7">
            <w:pPr>
              <w:pStyle w:val="sortnormal"/>
            </w:pPr>
            <w:r w:rsidRPr="007F7CF7">
              <w:rPr>
                <w:color w:val="ED7D31" w:themeColor="accent2"/>
              </w:rPr>
              <w:t>Udstedt dispe</w:t>
            </w:r>
            <w:r w:rsidR="00A17948" w:rsidRPr="007F7CF7">
              <w:rPr>
                <w:color w:val="ED7D31" w:themeColor="accent2"/>
              </w:rPr>
              <w:t>n</w:t>
            </w:r>
            <w:r w:rsidRPr="007F7CF7">
              <w:rPr>
                <w:color w:val="ED7D31" w:themeColor="accent2"/>
              </w:rPr>
              <w:t>sation</w:t>
            </w:r>
            <w:permEnd w:id="2027316597"/>
          </w:p>
        </w:tc>
        <w:tc>
          <w:tcPr>
            <w:tcW w:w="1276" w:type="dxa"/>
          </w:tcPr>
          <w:p w14:paraId="73A69B4E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59A0FABE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</w:p>
          <w:p w14:paraId="0FC02B29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5A447918" w14:textId="0D13828E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0FE66636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14EBECF4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</w:p>
          <w:p w14:paraId="39EDFD1F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7A1455BD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2322B5" w:rsidRPr="001C229B" w14:paraId="1723417F" w14:textId="77777777" w:rsidTr="00987F73">
        <w:trPr>
          <w:gridAfter w:val="1"/>
          <w:wAfter w:w="6" w:type="dxa"/>
          <w:trHeight w:val="1706"/>
        </w:trPr>
        <w:tc>
          <w:tcPr>
            <w:tcW w:w="1271" w:type="dxa"/>
          </w:tcPr>
          <w:p w14:paraId="7F86E560" w14:textId="4EC77D9F" w:rsidR="002322B5" w:rsidRPr="00310580" w:rsidRDefault="002322B5" w:rsidP="007F7CF7">
            <w:pPr>
              <w:pStyle w:val="sortnormal"/>
            </w:pPr>
            <w:permStart w:id="1458654174" w:edGrp="everyone" w:colFirst="2" w:colLast="2"/>
            <w:permStart w:id="1461527165" w:edGrp="everyone" w:colFirst="3" w:colLast="3"/>
            <w:permEnd w:id="357717875"/>
            <w:permEnd w:id="1106911772"/>
            <w:r w:rsidRPr="00310580">
              <w:t>1</w:t>
            </w:r>
            <w:r w:rsidR="0022274D">
              <w:t>6</w:t>
            </w:r>
            <w:r w:rsidRPr="00310580">
              <w:t>.</w:t>
            </w:r>
          </w:p>
          <w:p w14:paraId="751A88AF" w14:textId="5056695D" w:rsidR="002322B5" w:rsidRPr="0022274D" w:rsidRDefault="002322B5" w:rsidP="007F7CF7">
            <w:pPr>
              <w:pStyle w:val="sortnormal"/>
            </w:pPr>
            <w:r w:rsidRPr="0022274D">
              <w:t>1</w:t>
            </w:r>
            <w:r w:rsidR="0022274D">
              <w:t>6</w:t>
            </w:r>
            <w:r w:rsidRPr="0022274D">
              <w:t>.1</w:t>
            </w:r>
          </w:p>
          <w:p w14:paraId="15FAA8AC" w14:textId="251E95C6" w:rsidR="002322B5" w:rsidRPr="0022274D" w:rsidRDefault="002322B5" w:rsidP="007F7CF7">
            <w:pPr>
              <w:pStyle w:val="sortnormal"/>
            </w:pPr>
            <w:r w:rsidRPr="0022274D">
              <w:t>1</w:t>
            </w:r>
            <w:r w:rsidR="0022274D">
              <w:t>6</w:t>
            </w:r>
            <w:r w:rsidRPr="0022274D">
              <w:t>.2</w:t>
            </w:r>
          </w:p>
          <w:p w14:paraId="4C259524" w14:textId="279C0796" w:rsidR="002322B5" w:rsidRPr="0022274D" w:rsidRDefault="002322B5" w:rsidP="007F7CF7">
            <w:pPr>
              <w:pStyle w:val="sortnormal"/>
            </w:pPr>
            <w:r w:rsidRPr="0022274D">
              <w:t>1</w:t>
            </w:r>
            <w:r w:rsidR="0022274D">
              <w:t>6</w:t>
            </w:r>
            <w:r w:rsidRPr="0022274D">
              <w:t>.3</w:t>
            </w:r>
          </w:p>
          <w:p w14:paraId="58D76AEE" w14:textId="33E0AD6E" w:rsidR="002322B5" w:rsidRPr="0022274D" w:rsidRDefault="002322B5" w:rsidP="007F7CF7">
            <w:pPr>
              <w:pStyle w:val="sortnormal"/>
            </w:pPr>
            <w:r w:rsidRPr="0022274D">
              <w:t>1</w:t>
            </w:r>
            <w:r w:rsidR="0022274D">
              <w:t>6</w:t>
            </w:r>
            <w:r w:rsidRPr="0022274D">
              <w:t>.4</w:t>
            </w:r>
          </w:p>
          <w:p w14:paraId="5B2E1908" w14:textId="7BFCF260" w:rsidR="002322B5" w:rsidRPr="00310580" w:rsidRDefault="002322B5" w:rsidP="007F7CF7">
            <w:pPr>
              <w:pStyle w:val="sortnormal"/>
              <w:rPr>
                <w:i/>
                <w:iCs/>
                <w:color w:val="ED7D31" w:themeColor="accent2"/>
                <w:highlight w:val="magenta"/>
              </w:rPr>
            </w:pPr>
            <w:r w:rsidRPr="0022274D">
              <w:t>1</w:t>
            </w:r>
            <w:r w:rsidR="0022274D">
              <w:t>6</w:t>
            </w:r>
            <w:r w:rsidRPr="0022274D">
              <w:t>.5</w:t>
            </w:r>
          </w:p>
        </w:tc>
        <w:tc>
          <w:tcPr>
            <w:tcW w:w="6202" w:type="dxa"/>
          </w:tcPr>
          <w:p w14:paraId="12832951" w14:textId="77777777" w:rsidR="002322B5" w:rsidRPr="00310580" w:rsidRDefault="002322B5" w:rsidP="007F7CF7">
            <w:pPr>
              <w:pStyle w:val="sortnormal"/>
            </w:pPr>
            <w:r w:rsidRPr="00310580">
              <w:t>Faglig Ledelse</w:t>
            </w:r>
          </w:p>
          <w:p w14:paraId="4CD4C0FF" w14:textId="77777777" w:rsidR="002322B5" w:rsidRPr="0022274D" w:rsidRDefault="002322B5" w:rsidP="007F7CF7">
            <w:pPr>
              <w:pStyle w:val="sortnormal"/>
            </w:pPr>
            <w:r w:rsidRPr="0022274D">
              <w:t>Faglig Ledelse Banemester</w:t>
            </w:r>
          </w:p>
          <w:p w14:paraId="18FCD5CC" w14:textId="77777777" w:rsidR="002322B5" w:rsidRPr="0022274D" w:rsidRDefault="002322B5" w:rsidP="007F7CF7">
            <w:pPr>
              <w:pStyle w:val="sortnormal"/>
            </w:pPr>
            <w:r w:rsidRPr="0022274D">
              <w:t>Faglig Ledelse Sikringsmester</w:t>
            </w:r>
          </w:p>
          <w:p w14:paraId="36A2C0D0" w14:textId="77777777" w:rsidR="002322B5" w:rsidRPr="0022274D" w:rsidRDefault="002322B5" w:rsidP="007F7CF7">
            <w:pPr>
              <w:pStyle w:val="sortnormal"/>
            </w:pPr>
            <w:r w:rsidRPr="0022274D">
              <w:t>Faglig Ledelse TSA, Spor og Konstruktioner</w:t>
            </w:r>
          </w:p>
          <w:p w14:paraId="1CCBACE7" w14:textId="77777777" w:rsidR="002322B5" w:rsidRPr="0022274D" w:rsidRDefault="002322B5" w:rsidP="007F7CF7">
            <w:pPr>
              <w:pStyle w:val="sortnormal"/>
            </w:pPr>
            <w:r w:rsidRPr="0022274D">
              <w:t>Faglig Ledelse TSA Sikring og Fjernstyring</w:t>
            </w:r>
          </w:p>
          <w:p w14:paraId="4CB4DC61" w14:textId="77777777" w:rsidR="002322B5" w:rsidRPr="00310580" w:rsidRDefault="002322B5" w:rsidP="007F7CF7">
            <w:pPr>
              <w:pStyle w:val="sortnormal"/>
              <w:rPr>
                <w:highlight w:val="magenta"/>
              </w:rPr>
            </w:pPr>
            <w:r w:rsidRPr="0022274D">
              <w:t>Faglig Ledelse TSA Stærkstrøm</w:t>
            </w:r>
          </w:p>
        </w:tc>
        <w:tc>
          <w:tcPr>
            <w:tcW w:w="1276" w:type="dxa"/>
          </w:tcPr>
          <w:p w14:paraId="5177537F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69CB1C4E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3009CF21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035BE2F5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771E8CCB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6A0C45FF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3E64A62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64C09061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4A6FBFF7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3C2441B2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55F910C5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4F053DDE" w14:textId="77777777" w:rsidR="002322B5" w:rsidRPr="007F7CF7" w:rsidRDefault="002322B5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0F126D" w:rsidRPr="000F126D" w14:paraId="0E0F8A95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5283B010" w14:textId="2BBF2104" w:rsidR="000F126D" w:rsidRDefault="008F30C1" w:rsidP="007F7CF7">
            <w:pPr>
              <w:pStyle w:val="sortnormal"/>
            </w:pPr>
            <w:permStart w:id="2005285961" w:edGrp="everyone" w:colFirst="2" w:colLast="2"/>
            <w:permStart w:id="1684414388" w:edGrp="everyone" w:colFirst="3" w:colLast="3"/>
            <w:permEnd w:id="1458654174"/>
            <w:permEnd w:id="1461527165"/>
            <w:r>
              <w:t>1</w:t>
            </w:r>
            <w:r w:rsidR="0022274D">
              <w:t>7</w:t>
            </w:r>
            <w:r>
              <w:t>.</w:t>
            </w:r>
          </w:p>
          <w:p w14:paraId="5A3C4BDA" w14:textId="7F0AFAFA" w:rsidR="006F7C08" w:rsidRDefault="006F7C08" w:rsidP="007F7CF7">
            <w:pPr>
              <w:pStyle w:val="sortnormal"/>
            </w:pPr>
            <w:r>
              <w:t>1</w:t>
            </w:r>
            <w:r w:rsidR="0022274D">
              <w:t>8</w:t>
            </w:r>
            <w:r>
              <w:t>.</w:t>
            </w:r>
          </w:p>
          <w:p w14:paraId="7C47F86B" w14:textId="084047BF" w:rsidR="006F7C08" w:rsidRPr="000F126D" w:rsidRDefault="0022274D" w:rsidP="007F7CF7">
            <w:pPr>
              <w:pStyle w:val="sortnormal"/>
            </w:pPr>
            <w:r>
              <w:t>19</w:t>
            </w:r>
            <w:r w:rsidR="006F7C08">
              <w:t>.</w:t>
            </w:r>
          </w:p>
        </w:tc>
        <w:tc>
          <w:tcPr>
            <w:tcW w:w="6202" w:type="dxa"/>
          </w:tcPr>
          <w:p w14:paraId="03BF441D" w14:textId="7D3954B8" w:rsidR="000F126D" w:rsidRDefault="000F126D" w:rsidP="007F7CF7">
            <w:pPr>
              <w:pStyle w:val="sortnormal"/>
            </w:pPr>
            <w:r w:rsidRPr="001C229B">
              <w:t>Ændringer i trafikale forhold</w:t>
            </w:r>
          </w:p>
          <w:p w14:paraId="5C7DACB5" w14:textId="77777777" w:rsidR="000F126D" w:rsidRDefault="000F126D" w:rsidP="007F7CF7">
            <w:pPr>
              <w:pStyle w:val="sortnormal"/>
            </w:pPr>
            <w:r w:rsidRPr="001C229B">
              <w:t>Varsling ved sporspærring</w:t>
            </w:r>
          </w:p>
          <w:p w14:paraId="70121A67" w14:textId="432812DC" w:rsidR="000F126D" w:rsidRPr="000F126D" w:rsidRDefault="00D42143" w:rsidP="007F7CF7">
            <w:pPr>
              <w:pStyle w:val="sortnormal"/>
            </w:pPr>
            <w:r w:rsidRPr="000F126D">
              <w:t>Faglig Ledelse Trafik</w:t>
            </w:r>
            <w:r w:rsidR="000F126D">
              <w:t xml:space="preserve"> </w:t>
            </w:r>
          </w:p>
        </w:tc>
        <w:tc>
          <w:tcPr>
            <w:tcW w:w="1276" w:type="dxa"/>
          </w:tcPr>
          <w:p w14:paraId="018BD33D" w14:textId="2FF5A017" w:rsidR="000F126D" w:rsidRPr="007F7CF7" w:rsidRDefault="00D42143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  <w:r w:rsidRPr="007F7CF7">
              <w:rPr>
                <w:color w:val="ED7D31" w:themeColor="accent2"/>
              </w:rPr>
              <w:t xml:space="preserve"> </w:t>
            </w: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  <w:r w:rsidRPr="007F7CF7">
              <w:rPr>
                <w:color w:val="ED7D31" w:themeColor="accent2"/>
              </w:rPr>
              <w:t xml:space="preserve"> </w:t>
            </w: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40D8E07E" w14:textId="77777777" w:rsidR="000F126D" w:rsidRPr="007F7CF7" w:rsidRDefault="000F126D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7336B33A" w14:textId="77777777" w:rsidR="00D42143" w:rsidRPr="007F7CF7" w:rsidRDefault="00D42143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6C337B56" w14:textId="1486A0C0" w:rsidR="00D42143" w:rsidRPr="007F7CF7" w:rsidRDefault="00D42143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permEnd w:id="2005285961"/>
      <w:permEnd w:id="1684414388"/>
      <w:tr w:rsidR="001B4976" w:rsidRPr="001C229B" w14:paraId="47523279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16840A1B" w14:textId="77777777" w:rsidR="001B4976" w:rsidRPr="004A6076" w:rsidRDefault="001B4976" w:rsidP="004A6076">
            <w:pPr>
              <w:pStyle w:val="Orangeskrift"/>
            </w:pPr>
          </w:p>
          <w:p w14:paraId="617BF610" w14:textId="5FE60614" w:rsidR="001B4976" w:rsidRPr="004A6076" w:rsidRDefault="001B4976" w:rsidP="00277EE6">
            <w:pPr>
              <w:pStyle w:val="sortnormal"/>
            </w:pPr>
            <w:r w:rsidRPr="004A6076">
              <w:t>SIKKERHEDSPAKKE</w:t>
            </w:r>
          </w:p>
          <w:p w14:paraId="4C99E77B" w14:textId="72B17BA4" w:rsidR="001B4976" w:rsidRPr="004A6076" w:rsidRDefault="001B4976" w:rsidP="004A6076">
            <w:pPr>
              <w:pStyle w:val="Orangeskrift"/>
            </w:pPr>
          </w:p>
        </w:tc>
      </w:tr>
      <w:tr w:rsidR="001B4976" w:rsidRPr="001C229B" w14:paraId="54E015F4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793605E8" w14:textId="00E0F440" w:rsidR="001B4976" w:rsidRPr="001C229B" w:rsidRDefault="006F7C08" w:rsidP="001B4976">
            <w:permStart w:id="1819242395" w:edGrp="everyone" w:colFirst="2" w:colLast="2"/>
            <w:permStart w:id="1849041998" w:edGrp="everyone" w:colFirst="3" w:colLast="3"/>
            <w:r>
              <w:t>2</w:t>
            </w:r>
            <w:r w:rsidR="0022274D">
              <w:t>0</w:t>
            </w:r>
          </w:p>
        </w:tc>
        <w:tc>
          <w:tcPr>
            <w:tcW w:w="6202" w:type="dxa"/>
          </w:tcPr>
          <w:p w14:paraId="288D999B" w14:textId="7CB9F638" w:rsidR="001B4976" w:rsidRPr="001C229B" w:rsidRDefault="001B4976" w:rsidP="001B4976">
            <w:pPr>
              <w:rPr>
                <w:color w:val="ED7D31" w:themeColor="accent2"/>
              </w:rPr>
            </w:pPr>
            <w:r w:rsidRPr="001C229B">
              <w:t>Generisk signifikansvurdering LedX bagatelgrænse &lt;ø300</w:t>
            </w:r>
          </w:p>
        </w:tc>
        <w:tc>
          <w:tcPr>
            <w:tcW w:w="1276" w:type="dxa"/>
          </w:tcPr>
          <w:p w14:paraId="5B4AA0C1" w14:textId="05BA7C6F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905F6F6" w14:textId="5E445356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33672023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3B722A2" w14:textId="10045E23" w:rsidR="001B4976" w:rsidRPr="001C229B" w:rsidRDefault="006F7C08" w:rsidP="001B4976">
            <w:permStart w:id="863005717" w:edGrp="everyone" w:colFirst="2" w:colLast="2"/>
            <w:permStart w:id="1674215358" w:edGrp="everyone" w:colFirst="3" w:colLast="3"/>
            <w:permEnd w:id="1819242395"/>
            <w:permEnd w:id="1849041998"/>
            <w:r>
              <w:t>2</w:t>
            </w:r>
            <w:r w:rsidR="0022274D">
              <w:t>1</w:t>
            </w:r>
            <w:r w:rsidR="001B4976" w:rsidRPr="001C229B">
              <w:t>.</w:t>
            </w:r>
          </w:p>
        </w:tc>
        <w:tc>
          <w:tcPr>
            <w:tcW w:w="6202" w:type="dxa"/>
          </w:tcPr>
          <w:p w14:paraId="13B87766" w14:textId="51783E07" w:rsidR="001B4976" w:rsidRPr="001C229B" w:rsidRDefault="001B4976" w:rsidP="001B4976">
            <w:pPr>
              <w:rPr>
                <w:color w:val="ED7D31" w:themeColor="accent2"/>
              </w:rPr>
            </w:pPr>
            <w:r w:rsidRPr="001C229B">
              <w:t>Sikkerhedspakke LedX bagatelgrænse &lt;ø300</w:t>
            </w:r>
          </w:p>
        </w:tc>
        <w:tc>
          <w:tcPr>
            <w:tcW w:w="1276" w:type="dxa"/>
          </w:tcPr>
          <w:p w14:paraId="26C92FAA" w14:textId="2B96DAEF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0F365BA9" w14:textId="5559D578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6329A681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648ABF8" w14:textId="0B138D8F" w:rsidR="001B4976" w:rsidRPr="001C229B" w:rsidRDefault="006F7C08" w:rsidP="001B4976">
            <w:permStart w:id="2017032930" w:edGrp="everyone" w:colFirst="2" w:colLast="2"/>
            <w:permStart w:id="2025422362" w:edGrp="everyone" w:colFirst="3" w:colLast="3"/>
            <w:permEnd w:id="863005717"/>
            <w:permEnd w:id="1674215358"/>
            <w:r>
              <w:t>2</w:t>
            </w:r>
            <w:r w:rsidR="0022274D">
              <w:t>2</w:t>
            </w:r>
            <w:r w:rsidR="001B4976" w:rsidRPr="001C229B">
              <w:t>.</w:t>
            </w:r>
          </w:p>
        </w:tc>
        <w:tc>
          <w:tcPr>
            <w:tcW w:w="6202" w:type="dxa"/>
          </w:tcPr>
          <w:p w14:paraId="7CFA06FB" w14:textId="70458735" w:rsidR="001B4976" w:rsidRPr="00D41878" w:rsidRDefault="001B4976" w:rsidP="001B4976">
            <w:pPr>
              <w:rPr>
                <w:color w:val="ED7D31" w:themeColor="accent2"/>
              </w:rPr>
            </w:pPr>
            <w:r w:rsidRPr="00D41878">
              <w:t>Foreløbig Systemdefinition</w:t>
            </w:r>
          </w:p>
        </w:tc>
        <w:tc>
          <w:tcPr>
            <w:tcW w:w="1276" w:type="dxa"/>
          </w:tcPr>
          <w:p w14:paraId="1EEACCBD" w14:textId="34619D12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0BD2463" w14:textId="1FD39A40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26A5524D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4FE59A13" w14:textId="5E6B3BC8" w:rsidR="001B4976" w:rsidRPr="001C229B" w:rsidRDefault="006F7C08" w:rsidP="001B4976">
            <w:permStart w:id="2097295285" w:edGrp="everyone" w:colFirst="2" w:colLast="2"/>
            <w:permStart w:id="1012863762" w:edGrp="everyone" w:colFirst="3" w:colLast="3"/>
            <w:permEnd w:id="2017032930"/>
            <w:permEnd w:id="2025422362"/>
            <w:r>
              <w:t>2</w:t>
            </w:r>
            <w:r w:rsidR="0022274D">
              <w:t>3</w:t>
            </w:r>
            <w:r w:rsidR="001B4976" w:rsidRPr="001C229B">
              <w:t>.</w:t>
            </w:r>
          </w:p>
        </w:tc>
        <w:tc>
          <w:tcPr>
            <w:tcW w:w="6202" w:type="dxa"/>
          </w:tcPr>
          <w:p w14:paraId="3654A45E" w14:textId="77777777" w:rsidR="001B4976" w:rsidRPr="00D41878" w:rsidRDefault="001B4976" w:rsidP="001B4976">
            <w:pPr>
              <w:rPr>
                <w:color w:val="ED7D31" w:themeColor="accent2"/>
              </w:rPr>
            </w:pPr>
            <w:r w:rsidRPr="00D41878">
              <w:t>Signifikansvurdering</w:t>
            </w:r>
          </w:p>
        </w:tc>
        <w:tc>
          <w:tcPr>
            <w:tcW w:w="1276" w:type="dxa"/>
          </w:tcPr>
          <w:p w14:paraId="68327F57" w14:textId="00D9C7F2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44C1A99" w14:textId="3DD83C05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59250A4C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2F530B0C" w14:textId="297495F6" w:rsidR="001B4976" w:rsidRPr="001C229B" w:rsidRDefault="006F7C08" w:rsidP="001B4976">
            <w:permStart w:id="1478571924" w:edGrp="everyone" w:colFirst="2" w:colLast="2"/>
            <w:permStart w:id="821376978" w:edGrp="everyone" w:colFirst="3" w:colLast="3"/>
            <w:permEnd w:id="2097295285"/>
            <w:permEnd w:id="1012863762"/>
            <w:r>
              <w:t>2</w:t>
            </w:r>
            <w:r w:rsidR="0022274D">
              <w:t>4</w:t>
            </w:r>
            <w:r w:rsidR="001B4976" w:rsidRPr="001C229B">
              <w:t>.</w:t>
            </w:r>
          </w:p>
        </w:tc>
        <w:tc>
          <w:tcPr>
            <w:tcW w:w="6202" w:type="dxa"/>
          </w:tcPr>
          <w:p w14:paraId="1FDB923E" w14:textId="77777777" w:rsidR="001B4976" w:rsidRPr="001C229B" w:rsidRDefault="001B4976" w:rsidP="001B4976">
            <w:r w:rsidRPr="001C229B">
              <w:t>Kombineret sikkerhedsplan og sikkerhedsdokumentation</w:t>
            </w:r>
          </w:p>
        </w:tc>
        <w:tc>
          <w:tcPr>
            <w:tcW w:w="1276" w:type="dxa"/>
          </w:tcPr>
          <w:p w14:paraId="458627EB" w14:textId="25D19455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46B64294" w14:textId="74343B8B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40C3008A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7D08D9FA" w14:textId="25234E96" w:rsidR="001B4976" w:rsidRPr="001C229B" w:rsidRDefault="006F7C08" w:rsidP="001B4976">
            <w:permStart w:id="697521381" w:edGrp="everyone" w:colFirst="2" w:colLast="2"/>
            <w:permStart w:id="676798886" w:edGrp="everyone" w:colFirst="3" w:colLast="3"/>
            <w:permEnd w:id="1478571924"/>
            <w:permEnd w:id="821376978"/>
            <w:r>
              <w:t>2</w:t>
            </w:r>
            <w:r w:rsidR="0022274D">
              <w:t>5</w:t>
            </w:r>
            <w:r w:rsidR="001B4976" w:rsidRPr="001C229B">
              <w:t>.</w:t>
            </w:r>
          </w:p>
        </w:tc>
        <w:tc>
          <w:tcPr>
            <w:tcW w:w="6202" w:type="dxa"/>
          </w:tcPr>
          <w:p w14:paraId="579F39E4" w14:textId="498F7CAF" w:rsidR="001B4976" w:rsidRPr="001C229B" w:rsidRDefault="001B4976" w:rsidP="001B4976">
            <w:r w:rsidRPr="001C229B">
              <w:t>Sikkerhedsorganisation</w:t>
            </w:r>
          </w:p>
        </w:tc>
        <w:tc>
          <w:tcPr>
            <w:tcW w:w="1276" w:type="dxa"/>
          </w:tcPr>
          <w:p w14:paraId="127CB33A" w14:textId="3A66F4AC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4F471EA" w14:textId="1AC53138" w:rsidR="001B4976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6D5B72" w:rsidRPr="001C229B" w14:paraId="03453FE1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668A2DEE" w14:textId="1CCCFD8F" w:rsidR="006D5B72" w:rsidRPr="001C229B" w:rsidRDefault="006D5B72" w:rsidP="00E85913">
            <w:permStart w:id="2137475970" w:edGrp="everyone" w:colFirst="2" w:colLast="2"/>
            <w:permStart w:id="359031904" w:edGrp="everyone" w:colFirst="3" w:colLast="3"/>
            <w:permEnd w:id="697521381"/>
            <w:permEnd w:id="676798886"/>
            <w:r w:rsidRPr="001C229B">
              <w:t>2</w:t>
            </w:r>
            <w:r w:rsidR="0022274D">
              <w:t>6</w:t>
            </w:r>
            <w:r w:rsidRPr="001C229B">
              <w:t>.</w:t>
            </w:r>
          </w:p>
        </w:tc>
        <w:tc>
          <w:tcPr>
            <w:tcW w:w="6202" w:type="dxa"/>
          </w:tcPr>
          <w:p w14:paraId="5E10ECBC" w14:textId="77777777" w:rsidR="006D5B72" w:rsidRPr="001C229B" w:rsidRDefault="006D5B72" w:rsidP="00E85913">
            <w:pPr>
              <w:rPr>
                <w:color w:val="ED7D31" w:themeColor="accent2"/>
              </w:rPr>
            </w:pPr>
            <w:r w:rsidRPr="001C229B">
              <w:t>Kompetencebeskrivelse</w:t>
            </w:r>
          </w:p>
        </w:tc>
        <w:tc>
          <w:tcPr>
            <w:tcW w:w="1276" w:type="dxa"/>
          </w:tcPr>
          <w:p w14:paraId="4A56CA01" w14:textId="77777777" w:rsidR="006D5B72" w:rsidRPr="007F7CF7" w:rsidRDefault="006D5B72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E905CCE" w14:textId="77777777" w:rsidR="006D5B72" w:rsidRPr="007F7CF7" w:rsidRDefault="006D5B72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1B4976" w:rsidRPr="001C229B" w14:paraId="28C4D9CF" w14:textId="77777777" w:rsidTr="00987F73">
        <w:trPr>
          <w:gridAfter w:val="1"/>
          <w:wAfter w:w="6" w:type="dxa"/>
          <w:trHeight w:val="360"/>
        </w:trPr>
        <w:tc>
          <w:tcPr>
            <w:tcW w:w="1271" w:type="dxa"/>
          </w:tcPr>
          <w:p w14:paraId="05077846" w14:textId="4046F0B3" w:rsidR="00BA61F7" w:rsidRPr="001C229B" w:rsidRDefault="001B4976" w:rsidP="006C0308">
            <w:pPr>
              <w:rPr>
                <w:i/>
                <w:iCs/>
              </w:rPr>
            </w:pPr>
            <w:permStart w:id="1133318910" w:edGrp="everyone" w:colFirst="2" w:colLast="2"/>
            <w:permStart w:id="1895383220" w:edGrp="everyone" w:colFirst="3" w:colLast="3"/>
            <w:permEnd w:id="2137475970"/>
            <w:permEnd w:id="359031904"/>
            <w:r w:rsidRPr="001C229B">
              <w:t>2</w:t>
            </w:r>
            <w:r w:rsidR="0022274D">
              <w:t>7</w:t>
            </w:r>
            <w:r w:rsidRPr="001C229B">
              <w:t>.</w:t>
            </w:r>
          </w:p>
        </w:tc>
        <w:tc>
          <w:tcPr>
            <w:tcW w:w="6202" w:type="dxa"/>
          </w:tcPr>
          <w:p w14:paraId="0A9DD5A6" w14:textId="25013A4C" w:rsidR="001727B4" w:rsidRPr="001C229B" w:rsidRDefault="001B4976" w:rsidP="006C0308">
            <w:pPr>
              <w:rPr>
                <w:i/>
                <w:iCs/>
                <w:color w:val="ED7D31" w:themeColor="accent2"/>
              </w:rPr>
            </w:pPr>
            <w:r w:rsidRPr="00EC6C7C">
              <w:t>Farelog</w:t>
            </w:r>
          </w:p>
        </w:tc>
        <w:tc>
          <w:tcPr>
            <w:tcW w:w="1276" w:type="dxa"/>
          </w:tcPr>
          <w:p w14:paraId="6419FEF6" w14:textId="3B264063" w:rsidR="001727B4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45700C1" w14:textId="00680421" w:rsidR="001727B4" w:rsidRPr="007F7CF7" w:rsidRDefault="001B4976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</w:t>
            </w:r>
            <w:r w:rsidR="006C0308" w:rsidRPr="007F7CF7">
              <w:rPr>
                <w:color w:val="ED7D31" w:themeColor="accent2"/>
              </w:rPr>
              <w:t>x</w:t>
            </w:r>
            <w:proofErr w:type="spellEnd"/>
          </w:p>
        </w:tc>
      </w:tr>
      <w:tr w:rsidR="006C0308" w:rsidRPr="001C229B" w14:paraId="6BA5C7C8" w14:textId="77777777" w:rsidTr="00987F73">
        <w:trPr>
          <w:gridAfter w:val="1"/>
          <w:wAfter w:w="6" w:type="dxa"/>
          <w:trHeight w:val="423"/>
        </w:trPr>
        <w:tc>
          <w:tcPr>
            <w:tcW w:w="1271" w:type="dxa"/>
          </w:tcPr>
          <w:p w14:paraId="18CC1256" w14:textId="40951E41" w:rsidR="006C0308" w:rsidRPr="006C0308" w:rsidRDefault="006C0308" w:rsidP="001B4976">
            <w:pPr>
              <w:rPr>
                <w:strike/>
              </w:rPr>
            </w:pPr>
            <w:permStart w:id="1738367888" w:edGrp="everyone" w:colFirst="2" w:colLast="2"/>
            <w:permStart w:id="137054769" w:edGrp="everyone" w:colFirst="3" w:colLast="3"/>
            <w:permEnd w:id="1133318910"/>
            <w:permEnd w:id="1895383220"/>
            <w:r w:rsidRPr="006C0308">
              <w:t>2</w:t>
            </w:r>
            <w:r w:rsidR="0022274D">
              <w:t>8</w:t>
            </w:r>
            <w:r w:rsidRPr="006C0308">
              <w:t>.</w:t>
            </w:r>
          </w:p>
        </w:tc>
        <w:tc>
          <w:tcPr>
            <w:tcW w:w="6202" w:type="dxa"/>
          </w:tcPr>
          <w:p w14:paraId="67E83B8A" w14:textId="3F912260" w:rsidR="006C0308" w:rsidRPr="00EC6C7C" w:rsidRDefault="006C0308" w:rsidP="006C0308">
            <w:r w:rsidRPr="00BA61F7">
              <w:t>Risikovurdering</w:t>
            </w:r>
          </w:p>
        </w:tc>
        <w:tc>
          <w:tcPr>
            <w:tcW w:w="1276" w:type="dxa"/>
          </w:tcPr>
          <w:p w14:paraId="53411637" w14:textId="4AB8BA8E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02FE2A34" w14:textId="30D3462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15BC58A4" w14:textId="77777777" w:rsidTr="00987F73">
        <w:trPr>
          <w:gridAfter w:val="1"/>
          <w:wAfter w:w="6" w:type="dxa"/>
          <w:trHeight w:val="427"/>
        </w:trPr>
        <w:tc>
          <w:tcPr>
            <w:tcW w:w="1271" w:type="dxa"/>
          </w:tcPr>
          <w:p w14:paraId="7F17C227" w14:textId="0B2BA339" w:rsidR="006C0308" w:rsidRPr="001C229B" w:rsidRDefault="0022274D" w:rsidP="006C0308">
            <w:permStart w:id="429133548" w:edGrp="everyone" w:colFirst="2" w:colLast="2"/>
            <w:permStart w:id="1893427673" w:edGrp="everyone" w:colFirst="3" w:colLast="3"/>
            <w:permEnd w:id="1738367888"/>
            <w:permEnd w:id="137054769"/>
            <w:r>
              <w:t>29</w:t>
            </w:r>
            <w:r w:rsidR="006C0308" w:rsidRPr="006C0308">
              <w:t>.</w:t>
            </w:r>
          </w:p>
        </w:tc>
        <w:tc>
          <w:tcPr>
            <w:tcW w:w="6202" w:type="dxa"/>
          </w:tcPr>
          <w:p w14:paraId="4D803CB7" w14:textId="5E1AC25B" w:rsidR="006C0308" w:rsidRPr="00EC6C7C" w:rsidRDefault="006C0308" w:rsidP="001B4976">
            <w:r w:rsidRPr="00BA61F7">
              <w:t>Referat risikoworkshop</w:t>
            </w:r>
          </w:p>
        </w:tc>
        <w:tc>
          <w:tcPr>
            <w:tcW w:w="1276" w:type="dxa"/>
          </w:tcPr>
          <w:p w14:paraId="4BA61DB5" w14:textId="582D00A2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ECE91CE" w14:textId="34371631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37DF2A4A" w14:textId="77777777" w:rsidTr="00987F73">
        <w:trPr>
          <w:gridAfter w:val="1"/>
          <w:wAfter w:w="6" w:type="dxa"/>
          <w:trHeight w:val="406"/>
        </w:trPr>
        <w:tc>
          <w:tcPr>
            <w:tcW w:w="1271" w:type="dxa"/>
          </w:tcPr>
          <w:p w14:paraId="185A2B7E" w14:textId="307FD5EE" w:rsidR="006C0308" w:rsidRPr="007F7CF7" w:rsidRDefault="006C0308" w:rsidP="00AD3FEA">
            <w:permStart w:id="169953895" w:edGrp="everyone" w:colFirst="2" w:colLast="2"/>
            <w:permStart w:id="523652638" w:edGrp="everyone" w:colFirst="3" w:colLast="3"/>
            <w:permEnd w:id="429133548"/>
            <w:permEnd w:id="1893427673"/>
            <w:r w:rsidRPr="007F7CF7">
              <w:t>3</w:t>
            </w:r>
            <w:r w:rsidR="0022274D" w:rsidRPr="007F7CF7">
              <w:t>0</w:t>
            </w:r>
            <w:r w:rsidRPr="007F7CF7">
              <w:t>.</w:t>
            </w:r>
          </w:p>
        </w:tc>
        <w:tc>
          <w:tcPr>
            <w:tcW w:w="6202" w:type="dxa"/>
          </w:tcPr>
          <w:p w14:paraId="56434389" w14:textId="407C8839" w:rsidR="006C0308" w:rsidRPr="007F7CF7" w:rsidRDefault="006C0308" w:rsidP="00AD3FEA">
            <w:r w:rsidRPr="007F7CF7">
              <w:t>Referencesystem og eksplicit risikovurdering</w:t>
            </w:r>
          </w:p>
        </w:tc>
        <w:tc>
          <w:tcPr>
            <w:tcW w:w="1276" w:type="dxa"/>
          </w:tcPr>
          <w:p w14:paraId="6D82B289" w14:textId="0ECC78BF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4A0834D2" w14:textId="405B2F5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6B006957" w14:textId="77777777" w:rsidTr="00987F73">
        <w:trPr>
          <w:gridAfter w:val="1"/>
          <w:wAfter w:w="6" w:type="dxa"/>
          <w:trHeight w:val="570"/>
        </w:trPr>
        <w:tc>
          <w:tcPr>
            <w:tcW w:w="1271" w:type="dxa"/>
          </w:tcPr>
          <w:p w14:paraId="431BE743" w14:textId="0F5FA79B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ermStart w:id="229772391" w:edGrp="everyone" w:colFirst="2" w:colLast="2"/>
            <w:permStart w:id="1018499384" w:edGrp="everyone" w:colFirst="3" w:colLast="3"/>
            <w:permStart w:id="991849713" w:edGrp="everyone" w:colFirst="0" w:colLast="0"/>
            <w:permStart w:id="1639194831" w:edGrp="everyone" w:colFirst="1" w:colLast="1"/>
            <w:permEnd w:id="169953895"/>
            <w:permEnd w:id="523652638"/>
            <w:r w:rsidRPr="007F7CF7">
              <w:rPr>
                <w:color w:val="ED7D31" w:themeColor="accent2"/>
              </w:rPr>
              <w:t>3</w:t>
            </w:r>
            <w:r w:rsidR="0022274D" w:rsidRPr="007F7CF7">
              <w:rPr>
                <w:color w:val="ED7D31" w:themeColor="accent2"/>
              </w:rPr>
              <w:t>1</w:t>
            </w:r>
            <w:r w:rsidRPr="007F7CF7">
              <w:rPr>
                <w:color w:val="ED7D31" w:themeColor="accent2"/>
              </w:rPr>
              <w:t>.1</w:t>
            </w:r>
          </w:p>
          <w:p w14:paraId="1D7E5728" w14:textId="14A31604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3</w:t>
            </w:r>
            <w:r w:rsidR="0022274D" w:rsidRPr="007F7CF7">
              <w:rPr>
                <w:color w:val="ED7D31" w:themeColor="accent2"/>
              </w:rPr>
              <w:t>1</w:t>
            </w:r>
            <w:r w:rsidRPr="007F7CF7">
              <w:rPr>
                <w:color w:val="ED7D31" w:themeColor="accent2"/>
              </w:rPr>
              <w:t>.</w:t>
            </w:r>
            <w:r w:rsidR="00884B5F" w:rsidRPr="007F7CF7">
              <w:rPr>
                <w:color w:val="ED7D31" w:themeColor="accent2"/>
              </w:rPr>
              <w:t>2</w:t>
            </w:r>
          </w:p>
          <w:p w14:paraId="7CA0457C" w14:textId="6DE4FAA3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3</w:t>
            </w:r>
            <w:r w:rsidR="0022274D" w:rsidRPr="007F7CF7">
              <w:rPr>
                <w:color w:val="ED7D31" w:themeColor="accent2"/>
              </w:rPr>
              <w:t>1</w:t>
            </w:r>
            <w:r w:rsidRPr="007F7CF7">
              <w:rPr>
                <w:color w:val="ED7D31" w:themeColor="accent2"/>
              </w:rPr>
              <w:t>.</w:t>
            </w:r>
            <w:r w:rsidR="00884B5F" w:rsidRPr="007F7CF7">
              <w:rPr>
                <w:color w:val="ED7D31" w:themeColor="accent2"/>
              </w:rPr>
              <w:t>3</w:t>
            </w:r>
          </w:p>
        </w:tc>
        <w:tc>
          <w:tcPr>
            <w:tcW w:w="6202" w:type="dxa"/>
          </w:tcPr>
          <w:p w14:paraId="7A0BCA0E" w14:textId="2901658C" w:rsidR="0052249E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Dokumenter til lukning af projekteringsfarer</w:t>
            </w:r>
          </w:p>
          <w:p w14:paraId="58EC8F51" w14:textId="35E9DCDE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Dokumenter til lukning af projekteringsfarer</w:t>
            </w:r>
          </w:p>
          <w:p w14:paraId="2B969E62" w14:textId="6AEF053C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r w:rsidRPr="007F7CF7">
              <w:rPr>
                <w:color w:val="ED7D31" w:themeColor="accent2"/>
              </w:rPr>
              <w:t>Dokumenter til lukning af projekteringsfarer</w:t>
            </w:r>
          </w:p>
        </w:tc>
        <w:tc>
          <w:tcPr>
            <w:tcW w:w="1276" w:type="dxa"/>
          </w:tcPr>
          <w:p w14:paraId="183F0729" w14:textId="7777777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7BE13D93" w14:textId="7777777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4C46E4A7" w14:textId="0B042E36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xx.</w:t>
            </w:r>
            <w:proofErr w:type="gramStart"/>
            <w:r w:rsidRPr="007F7CF7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C2808FE" w14:textId="7777777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0F50EEA6" w14:textId="77777777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  <w:p w14:paraId="56BEA658" w14:textId="2EDFFE2B" w:rsidR="006C0308" w:rsidRPr="007F7CF7" w:rsidRDefault="006C0308" w:rsidP="007F7CF7">
            <w:pPr>
              <w:pStyle w:val="sortnormal"/>
              <w:rPr>
                <w:color w:val="ED7D31" w:themeColor="accent2"/>
              </w:rPr>
            </w:pPr>
            <w:proofErr w:type="spellStart"/>
            <w:r w:rsidRPr="007F7CF7">
              <w:rPr>
                <w:color w:val="ED7D31" w:themeColor="accent2"/>
              </w:rPr>
              <w:t>x.x</w:t>
            </w:r>
            <w:proofErr w:type="spellEnd"/>
          </w:p>
        </w:tc>
      </w:tr>
      <w:permEnd w:id="229772391"/>
      <w:permEnd w:id="1018499384"/>
      <w:permEnd w:id="991849713"/>
      <w:permEnd w:id="1639194831"/>
      <w:tr w:rsidR="006C0308" w:rsidRPr="001C229B" w14:paraId="5941530D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3FA1D37D" w14:textId="77777777" w:rsidR="006C0308" w:rsidRPr="004A6076" w:rsidRDefault="006C0308" w:rsidP="004A6076">
            <w:pPr>
              <w:pStyle w:val="Orangeskrift"/>
            </w:pPr>
          </w:p>
          <w:p w14:paraId="3E3B265F" w14:textId="77777777" w:rsidR="006C0308" w:rsidRPr="004A6076" w:rsidRDefault="006C0308" w:rsidP="007F7CF7">
            <w:pPr>
              <w:pStyle w:val="sortnormal"/>
            </w:pPr>
            <w:r w:rsidRPr="004A6076">
              <w:t>UDFØRELSE</w:t>
            </w:r>
          </w:p>
          <w:p w14:paraId="7E3BDAAE" w14:textId="77777777" w:rsidR="006C0308" w:rsidRPr="004A6076" w:rsidRDefault="006C0308" w:rsidP="004A6076">
            <w:pPr>
              <w:pStyle w:val="Orangeskrift"/>
            </w:pPr>
          </w:p>
        </w:tc>
      </w:tr>
      <w:tr w:rsidR="006C0308" w:rsidRPr="001C229B" w14:paraId="0523787C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A1BEDB8" w14:textId="61BF17B9" w:rsidR="006C0308" w:rsidRPr="0022274D" w:rsidRDefault="0022274D" w:rsidP="006C0308">
            <w:permStart w:id="275906703" w:edGrp="everyone" w:colFirst="2" w:colLast="2"/>
            <w:permStart w:id="1053693547" w:edGrp="everyone" w:colFirst="3" w:colLast="3"/>
            <w:r w:rsidRPr="0022274D">
              <w:t>3</w:t>
            </w:r>
            <w:r>
              <w:t>2</w:t>
            </w:r>
            <w:r w:rsidRPr="0022274D">
              <w:t>.</w:t>
            </w:r>
          </w:p>
        </w:tc>
        <w:tc>
          <w:tcPr>
            <w:tcW w:w="6202" w:type="dxa"/>
          </w:tcPr>
          <w:p w14:paraId="5C7B7712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Jernbanesikkerhedsplan</w:t>
            </w:r>
          </w:p>
        </w:tc>
        <w:tc>
          <w:tcPr>
            <w:tcW w:w="1276" w:type="dxa"/>
          </w:tcPr>
          <w:p w14:paraId="0793D578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4D710D99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6C9974E7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CD1CE9E" w14:textId="7B8529D0" w:rsidR="006C0308" w:rsidRPr="0022274D" w:rsidRDefault="0022274D" w:rsidP="006C0308">
            <w:permStart w:id="998125668" w:edGrp="everyone" w:colFirst="2" w:colLast="2"/>
            <w:permStart w:id="1620648297" w:edGrp="everyone" w:colFirst="3" w:colLast="3"/>
            <w:permEnd w:id="275906703"/>
            <w:permEnd w:id="1053693547"/>
            <w:r w:rsidRPr="0022274D">
              <w:t>3</w:t>
            </w:r>
            <w:r>
              <w:t>3</w:t>
            </w:r>
            <w:r w:rsidRPr="0022274D">
              <w:t>.</w:t>
            </w:r>
          </w:p>
        </w:tc>
        <w:tc>
          <w:tcPr>
            <w:tcW w:w="6202" w:type="dxa"/>
          </w:tcPr>
          <w:p w14:paraId="57F04542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Sporspærringscirkulære</w:t>
            </w:r>
          </w:p>
        </w:tc>
        <w:tc>
          <w:tcPr>
            <w:tcW w:w="1276" w:type="dxa"/>
          </w:tcPr>
          <w:p w14:paraId="379DE838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FE26DC2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D61B76" w14:paraId="6742F0AF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5626C26B" w14:textId="678FE1CC" w:rsidR="006C0308" w:rsidRPr="0022274D" w:rsidRDefault="0022274D" w:rsidP="006C0308">
            <w:permStart w:id="1018111499" w:edGrp="everyone" w:colFirst="2" w:colLast="2"/>
            <w:permStart w:id="223361788" w:edGrp="everyone" w:colFirst="3" w:colLast="3"/>
            <w:permEnd w:id="998125668"/>
            <w:permEnd w:id="1620648297"/>
            <w:r w:rsidRPr="0022274D">
              <w:t>3</w:t>
            </w:r>
            <w:r>
              <w:t>4</w:t>
            </w:r>
            <w:r w:rsidRPr="0022274D">
              <w:t>.</w:t>
            </w:r>
          </w:p>
        </w:tc>
        <w:tc>
          <w:tcPr>
            <w:tcW w:w="6202" w:type="dxa"/>
          </w:tcPr>
          <w:p w14:paraId="27FD707E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LA-formular</w:t>
            </w:r>
          </w:p>
        </w:tc>
        <w:tc>
          <w:tcPr>
            <w:tcW w:w="1276" w:type="dxa"/>
          </w:tcPr>
          <w:p w14:paraId="40D161A6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B9BE8E8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permEnd w:id="1018111499"/>
      <w:permEnd w:id="223361788"/>
      <w:tr w:rsidR="006C0308" w:rsidRPr="001C229B" w14:paraId="4D0BFFF7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2BB2CAA9" w14:textId="77777777" w:rsidR="006C0308" w:rsidRPr="004A6076" w:rsidRDefault="006C0308" w:rsidP="004A6076">
            <w:pPr>
              <w:pStyle w:val="Orangeskrift"/>
            </w:pPr>
          </w:p>
          <w:p w14:paraId="0FB7C902" w14:textId="77777777" w:rsidR="006C0308" w:rsidRPr="007F7CF7" w:rsidRDefault="006C0308" w:rsidP="004A6076">
            <w:pPr>
              <w:pStyle w:val="Orangeskrift"/>
              <w:rPr>
                <w:color w:val="auto"/>
              </w:rPr>
            </w:pPr>
            <w:r w:rsidRPr="007F7CF7">
              <w:rPr>
                <w:color w:val="auto"/>
              </w:rPr>
              <w:t>TILLÆG 1</w:t>
            </w:r>
          </w:p>
          <w:p w14:paraId="221CFC69" w14:textId="00F744A5" w:rsidR="006C0308" w:rsidRPr="004A6076" w:rsidRDefault="006C0308" w:rsidP="004A6076">
            <w:pPr>
              <w:pStyle w:val="Orangeskrift"/>
            </w:pPr>
          </w:p>
        </w:tc>
      </w:tr>
      <w:tr w:rsidR="006C0308" w:rsidRPr="001C229B" w14:paraId="134D8B11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344A4684" w14:textId="568B85D1" w:rsidR="006C0308" w:rsidRPr="0022274D" w:rsidRDefault="002E71E3" w:rsidP="006C0308">
            <w:permStart w:id="1963091553" w:edGrp="everyone" w:colFirst="2" w:colLast="2"/>
            <w:permStart w:id="1455299163" w:edGrp="everyone" w:colFirst="3" w:colLast="3"/>
            <w:r w:rsidRPr="0022274D">
              <w:t>3</w:t>
            </w:r>
            <w:r w:rsidR="0022274D">
              <w:t>5</w:t>
            </w:r>
            <w:r w:rsidRPr="0022274D">
              <w:t>.</w:t>
            </w:r>
            <w:bookmarkStart w:id="15" w:name="_Hlk205616609"/>
          </w:p>
        </w:tc>
        <w:tc>
          <w:tcPr>
            <w:tcW w:w="6202" w:type="dxa"/>
          </w:tcPr>
          <w:p w14:paraId="20800D06" w14:textId="77777777" w:rsidR="006C0308" w:rsidRPr="001C229B" w:rsidRDefault="006C0308" w:rsidP="006C0308">
            <w:r w:rsidRPr="001C229B">
              <w:t>Styring og håndtering af ændringer</w:t>
            </w:r>
          </w:p>
        </w:tc>
        <w:tc>
          <w:tcPr>
            <w:tcW w:w="1276" w:type="dxa"/>
          </w:tcPr>
          <w:p w14:paraId="6B805533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551844F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bookmarkEnd w:id="15"/>
      <w:tr w:rsidR="006C0308" w:rsidRPr="001C229B" w14:paraId="198A5F03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0FD91DD5" w14:textId="3817DF97" w:rsidR="006C0308" w:rsidRPr="0022274D" w:rsidRDefault="002E71E3" w:rsidP="006C0308">
            <w:permStart w:id="654640038" w:edGrp="everyone" w:colFirst="2" w:colLast="2"/>
            <w:permStart w:id="319359883" w:edGrp="everyone" w:colFirst="3" w:colLast="3"/>
            <w:permEnd w:id="1963091553"/>
            <w:permEnd w:id="1455299163"/>
            <w:r w:rsidRPr="0022274D">
              <w:t>3</w:t>
            </w:r>
            <w:r w:rsidR="0022274D">
              <w:t>6</w:t>
            </w:r>
            <w:r w:rsidRPr="0022274D">
              <w:t>.</w:t>
            </w:r>
          </w:p>
        </w:tc>
        <w:tc>
          <w:tcPr>
            <w:tcW w:w="6202" w:type="dxa"/>
          </w:tcPr>
          <w:p w14:paraId="175A295B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Sammenfatning af vilkår</w:t>
            </w:r>
          </w:p>
        </w:tc>
        <w:tc>
          <w:tcPr>
            <w:tcW w:w="1276" w:type="dxa"/>
          </w:tcPr>
          <w:p w14:paraId="78F14BA4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5BEFCCA3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4A7F9385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4A2778F5" w14:textId="51059602" w:rsidR="006C0308" w:rsidRPr="0022274D" w:rsidRDefault="006C0308" w:rsidP="006C0308">
            <w:permStart w:id="1292727145" w:edGrp="everyone" w:colFirst="2" w:colLast="2"/>
            <w:permStart w:id="2131764669" w:edGrp="everyone" w:colFirst="3" w:colLast="3"/>
            <w:permEnd w:id="654640038"/>
            <w:permEnd w:id="319359883"/>
            <w:r w:rsidRPr="0022274D">
              <w:t>3</w:t>
            </w:r>
            <w:r w:rsidR="000F04B5">
              <w:t>7</w:t>
            </w:r>
            <w:r w:rsidRPr="0022274D">
              <w:t>.1</w:t>
            </w:r>
          </w:p>
          <w:p w14:paraId="7264E7EF" w14:textId="0DDE8C56" w:rsidR="006C0308" w:rsidRPr="0022274D" w:rsidRDefault="006C0308" w:rsidP="006C0308">
            <w:r w:rsidRPr="0022274D">
              <w:t>3</w:t>
            </w:r>
            <w:r w:rsidR="000F04B5">
              <w:t>7</w:t>
            </w:r>
            <w:r w:rsidRPr="0022274D">
              <w:t>.2</w:t>
            </w:r>
          </w:p>
          <w:p w14:paraId="60678CEE" w14:textId="63AA9BB4" w:rsidR="006C0308" w:rsidRPr="0022274D" w:rsidRDefault="006C0308" w:rsidP="006C0308">
            <w:pPr>
              <w:rPr>
                <w:color w:val="ED7D31" w:themeColor="accent2"/>
              </w:rPr>
            </w:pPr>
            <w:r w:rsidRPr="0022274D">
              <w:t>3</w:t>
            </w:r>
            <w:r w:rsidR="000F04B5">
              <w:t>7</w:t>
            </w:r>
            <w:r w:rsidRPr="0022274D">
              <w:t>.3</w:t>
            </w:r>
          </w:p>
        </w:tc>
        <w:tc>
          <w:tcPr>
            <w:tcW w:w="6202" w:type="dxa"/>
          </w:tcPr>
          <w:p w14:paraId="6B4579C0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ermStart w:id="227564336" w:edGrp="everyone"/>
            <w:r w:rsidRPr="00277EE6">
              <w:rPr>
                <w:color w:val="ED7D31" w:themeColor="accent2"/>
              </w:rPr>
              <w:t>Dokumenter til lukning af udførelsesfarer</w:t>
            </w:r>
          </w:p>
          <w:p w14:paraId="33C43835" w14:textId="3F88319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r w:rsidRPr="00277EE6">
              <w:rPr>
                <w:color w:val="ED7D31" w:themeColor="accent2"/>
              </w:rPr>
              <w:t>Dokumenter til lukning af udførelsesfarer</w:t>
            </w:r>
          </w:p>
          <w:p w14:paraId="7F967D5E" w14:textId="742A45E6" w:rsidR="006C0308" w:rsidRPr="001C229B" w:rsidRDefault="006C0308" w:rsidP="00277EE6">
            <w:pPr>
              <w:pStyle w:val="sortnormal"/>
            </w:pPr>
            <w:r w:rsidRPr="00277EE6">
              <w:rPr>
                <w:color w:val="ED7D31" w:themeColor="accent2"/>
              </w:rPr>
              <w:t>Dokumenter til lukning af udførelsesfarer</w:t>
            </w:r>
            <w:permEnd w:id="227564336"/>
          </w:p>
        </w:tc>
        <w:tc>
          <w:tcPr>
            <w:tcW w:w="1276" w:type="dxa"/>
          </w:tcPr>
          <w:p w14:paraId="5B459645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44176224" w14:textId="501CE72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  <w:p w14:paraId="4B548977" w14:textId="3881867E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634148B6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  <w:p w14:paraId="6465AE64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  <w:p w14:paraId="052A8010" w14:textId="2BE030A9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permEnd w:id="1292727145"/>
      <w:permEnd w:id="2131764669"/>
      <w:tr w:rsidR="006C0308" w:rsidRPr="001C229B" w14:paraId="335C4941" w14:textId="77777777" w:rsidTr="00BF1D8A">
        <w:tc>
          <w:tcPr>
            <w:tcW w:w="9747" w:type="dxa"/>
            <w:gridSpan w:val="5"/>
            <w:shd w:val="clear" w:color="auto" w:fill="DEEAF6" w:themeFill="accent1" w:themeFillTint="33"/>
          </w:tcPr>
          <w:p w14:paraId="25009222" w14:textId="77777777" w:rsidR="006C0308" w:rsidRPr="004A6076" w:rsidRDefault="006C0308" w:rsidP="004A6076">
            <w:pPr>
              <w:pStyle w:val="Orangeskrift"/>
            </w:pPr>
          </w:p>
          <w:p w14:paraId="21F2DC0C" w14:textId="77777777" w:rsidR="006C0308" w:rsidRPr="007F7CF7" w:rsidRDefault="006C0308" w:rsidP="004A6076">
            <w:pPr>
              <w:pStyle w:val="Orangeskrift"/>
              <w:rPr>
                <w:color w:val="auto"/>
              </w:rPr>
            </w:pPr>
            <w:r w:rsidRPr="007F7CF7">
              <w:rPr>
                <w:color w:val="auto"/>
              </w:rPr>
              <w:t>TILLADELSER</w:t>
            </w:r>
          </w:p>
          <w:p w14:paraId="7CF08CF3" w14:textId="77777777" w:rsidR="006C0308" w:rsidRPr="004A6076" w:rsidRDefault="006C0308" w:rsidP="004A6076">
            <w:pPr>
              <w:pStyle w:val="Orangeskrift"/>
            </w:pPr>
          </w:p>
        </w:tc>
      </w:tr>
      <w:tr w:rsidR="006C0308" w:rsidRPr="001C229B" w14:paraId="237A0833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76730991" w14:textId="41B14483" w:rsidR="006C0308" w:rsidRPr="001C229B" w:rsidRDefault="006C0308" w:rsidP="006C0308">
            <w:permStart w:id="1053757982" w:edGrp="everyone" w:colFirst="2" w:colLast="2"/>
            <w:permStart w:id="1556175519" w:edGrp="everyone" w:colFirst="3" w:colLast="3"/>
            <w:r>
              <w:t>3</w:t>
            </w:r>
            <w:r w:rsidR="000F04B5">
              <w:t>8</w:t>
            </w:r>
            <w:r w:rsidRPr="001C229B">
              <w:t>.</w:t>
            </w:r>
          </w:p>
        </w:tc>
        <w:tc>
          <w:tcPr>
            <w:tcW w:w="6202" w:type="dxa"/>
          </w:tcPr>
          <w:p w14:paraId="36430067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Gravetilladelse</w:t>
            </w:r>
          </w:p>
        </w:tc>
        <w:tc>
          <w:tcPr>
            <w:tcW w:w="1276" w:type="dxa"/>
          </w:tcPr>
          <w:p w14:paraId="43734BA8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392A3683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0AF62B5D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1B994061" w14:textId="0F63786C" w:rsidR="006C0308" w:rsidRPr="001C229B" w:rsidRDefault="000F04B5" w:rsidP="006C0308">
            <w:permStart w:id="1597319112" w:edGrp="everyone" w:colFirst="2" w:colLast="2"/>
            <w:permStart w:id="1103973732" w:edGrp="everyone" w:colFirst="3" w:colLast="3"/>
            <w:permEnd w:id="1053757982"/>
            <w:permEnd w:id="1556175519"/>
            <w:r>
              <w:t>39</w:t>
            </w:r>
            <w:r w:rsidR="006C0308" w:rsidRPr="001C229B">
              <w:t>.</w:t>
            </w:r>
          </w:p>
        </w:tc>
        <w:tc>
          <w:tcPr>
            <w:tcW w:w="6202" w:type="dxa"/>
          </w:tcPr>
          <w:p w14:paraId="61479763" w14:textId="77777777" w:rsidR="006C0308" w:rsidRPr="001C229B" w:rsidRDefault="006C0308" w:rsidP="006C0308">
            <w:r w:rsidRPr="001C229B">
              <w:t>Ibrugtagningstilkendegivelse (IBTK)</w:t>
            </w:r>
          </w:p>
        </w:tc>
        <w:tc>
          <w:tcPr>
            <w:tcW w:w="1276" w:type="dxa"/>
          </w:tcPr>
          <w:p w14:paraId="12879C1E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77CD4A1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53092B8A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20EA4077" w14:textId="4AE089EB" w:rsidR="006C0308" w:rsidRPr="001C229B" w:rsidRDefault="0022274D" w:rsidP="006C0308">
            <w:permStart w:id="1811615490" w:edGrp="everyone" w:colFirst="2" w:colLast="2"/>
            <w:permStart w:id="764102901" w:edGrp="everyone" w:colFirst="3" w:colLast="3"/>
            <w:permEnd w:id="1597319112"/>
            <w:permEnd w:id="1103973732"/>
            <w:r>
              <w:t>4</w:t>
            </w:r>
            <w:r w:rsidR="000F04B5">
              <w:t>0</w:t>
            </w:r>
            <w:r w:rsidR="006C0308" w:rsidRPr="001C229B">
              <w:t>.</w:t>
            </w:r>
          </w:p>
        </w:tc>
        <w:tc>
          <w:tcPr>
            <w:tcW w:w="6202" w:type="dxa"/>
          </w:tcPr>
          <w:p w14:paraId="55B7D91D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Ibrugtagningstilladelse (IBT)</w:t>
            </w:r>
          </w:p>
        </w:tc>
        <w:tc>
          <w:tcPr>
            <w:tcW w:w="1276" w:type="dxa"/>
          </w:tcPr>
          <w:p w14:paraId="09111D1B" w14:textId="68875670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70965A0A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78020338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21D83B5B" w14:textId="651160D2" w:rsidR="006C0308" w:rsidRPr="001C229B" w:rsidRDefault="006C0308" w:rsidP="006C0308">
            <w:permStart w:id="1731620356" w:edGrp="everyone" w:colFirst="2" w:colLast="2"/>
            <w:permStart w:id="1860264231" w:edGrp="everyone" w:colFirst="3" w:colLast="3"/>
            <w:permEnd w:id="1811615490"/>
            <w:permEnd w:id="764102901"/>
            <w:r>
              <w:t>4</w:t>
            </w:r>
            <w:r w:rsidR="000F04B5">
              <w:t>1</w:t>
            </w:r>
            <w:r w:rsidRPr="001C229B">
              <w:t>.</w:t>
            </w:r>
          </w:p>
        </w:tc>
        <w:tc>
          <w:tcPr>
            <w:tcW w:w="6202" w:type="dxa"/>
          </w:tcPr>
          <w:p w14:paraId="7F69CCF3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Godkendelse af Tillæg 1</w:t>
            </w:r>
          </w:p>
        </w:tc>
        <w:tc>
          <w:tcPr>
            <w:tcW w:w="1276" w:type="dxa"/>
          </w:tcPr>
          <w:p w14:paraId="18E87DA4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2A28BDB1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tr w:rsidR="006C0308" w:rsidRPr="001C229B" w14:paraId="7E51B525" w14:textId="77777777" w:rsidTr="00987F73">
        <w:trPr>
          <w:gridAfter w:val="1"/>
          <w:wAfter w:w="6" w:type="dxa"/>
        </w:trPr>
        <w:tc>
          <w:tcPr>
            <w:tcW w:w="1271" w:type="dxa"/>
          </w:tcPr>
          <w:p w14:paraId="004265F9" w14:textId="606844CB" w:rsidR="006C0308" w:rsidRPr="001C229B" w:rsidRDefault="006C0308" w:rsidP="006C0308">
            <w:permStart w:id="803081180" w:edGrp="everyone" w:colFirst="2" w:colLast="2"/>
            <w:permStart w:id="1315903057" w:edGrp="everyone" w:colFirst="3" w:colLast="3"/>
            <w:permEnd w:id="1731620356"/>
            <w:permEnd w:id="1860264231"/>
            <w:r>
              <w:t>4</w:t>
            </w:r>
            <w:r w:rsidR="000F04B5">
              <w:t>2</w:t>
            </w:r>
            <w:r w:rsidRPr="001C229B">
              <w:t>.</w:t>
            </w:r>
          </w:p>
        </w:tc>
        <w:tc>
          <w:tcPr>
            <w:tcW w:w="6202" w:type="dxa"/>
          </w:tcPr>
          <w:p w14:paraId="0E4EA0DB" w14:textId="77777777" w:rsidR="006C0308" w:rsidRPr="001C229B" w:rsidRDefault="006C0308" w:rsidP="006C0308">
            <w:pPr>
              <w:rPr>
                <w:color w:val="ED7D31" w:themeColor="accent2"/>
              </w:rPr>
            </w:pPr>
            <w:r w:rsidRPr="001C229B">
              <w:t>Godkendelse af Tillæg 2</w:t>
            </w:r>
          </w:p>
        </w:tc>
        <w:tc>
          <w:tcPr>
            <w:tcW w:w="1276" w:type="dxa"/>
          </w:tcPr>
          <w:p w14:paraId="797DA927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xx.</w:t>
            </w:r>
            <w:proofErr w:type="gramStart"/>
            <w:r w:rsidRPr="00277E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992" w:type="dxa"/>
          </w:tcPr>
          <w:p w14:paraId="64CF4332" w14:textId="77777777" w:rsidR="006C0308" w:rsidRPr="00277EE6" w:rsidRDefault="006C0308" w:rsidP="00277EE6">
            <w:pPr>
              <w:pStyle w:val="sortnormal"/>
              <w:rPr>
                <w:color w:val="ED7D31" w:themeColor="accent2"/>
              </w:rPr>
            </w:pPr>
            <w:proofErr w:type="spellStart"/>
            <w:r w:rsidRPr="00277EE6">
              <w:rPr>
                <w:color w:val="ED7D31" w:themeColor="accent2"/>
              </w:rPr>
              <w:t>x.x</w:t>
            </w:r>
            <w:proofErr w:type="spellEnd"/>
          </w:p>
        </w:tc>
      </w:tr>
      <w:permEnd w:id="803081180"/>
      <w:permEnd w:id="1315903057"/>
    </w:tbl>
    <w:p w14:paraId="706DB35A" w14:textId="03B77757" w:rsidR="00F04E73" w:rsidRDefault="00F04E73" w:rsidP="00D61B76"/>
    <w:sectPr w:rsidR="00F04E73"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3A1F7" w14:textId="77777777" w:rsidR="0045764B" w:rsidRDefault="0045764B" w:rsidP="00CE06E0">
      <w:pPr>
        <w:spacing w:line="240" w:lineRule="auto"/>
      </w:pPr>
      <w:r>
        <w:separator/>
      </w:r>
    </w:p>
  </w:endnote>
  <w:endnote w:type="continuationSeparator" w:id="0">
    <w:p w14:paraId="5749915E" w14:textId="77777777" w:rsidR="0045764B" w:rsidRDefault="0045764B" w:rsidP="00CE0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CF7D" w14:textId="45DD3046" w:rsidR="00E77E18" w:rsidRPr="00CA601A" w:rsidRDefault="00E77E18">
    <w:pPr>
      <w:pStyle w:val="Sidefod"/>
      <w:rPr>
        <w:sz w:val="16"/>
        <w:szCs w:val="16"/>
      </w:rPr>
    </w:pPr>
    <w:r w:rsidRPr="00CA601A">
      <w:rPr>
        <w:sz w:val="16"/>
        <w:szCs w:val="16"/>
      </w:rPr>
      <w:t>Skabelon nr. S</w:t>
    </w:r>
    <w:r w:rsidR="0049117E">
      <w:rPr>
        <w:sz w:val="16"/>
        <w:szCs w:val="16"/>
      </w:rPr>
      <w:t>160_0</w:t>
    </w:r>
    <w:r w:rsidR="008A7BA5">
      <w:rPr>
        <w:sz w:val="16"/>
        <w:szCs w:val="16"/>
      </w:rPr>
      <w:t>1</w:t>
    </w:r>
    <w:r w:rsidRPr="00CA601A">
      <w:rPr>
        <w:sz w:val="16"/>
        <w:szCs w:val="16"/>
      </w:rPr>
      <w:tab/>
    </w:r>
    <w:r w:rsidRPr="00CA601A">
      <w:rPr>
        <w:sz w:val="16"/>
        <w:szCs w:val="16"/>
      </w:rPr>
      <w:tab/>
      <w:t xml:space="preserve">Side </w:t>
    </w:r>
    <w:r w:rsidRPr="00CA601A">
      <w:rPr>
        <w:b/>
        <w:bCs/>
        <w:sz w:val="16"/>
        <w:szCs w:val="16"/>
      </w:rPr>
      <w:fldChar w:fldCharType="begin"/>
    </w:r>
    <w:r w:rsidRPr="00CA601A">
      <w:rPr>
        <w:b/>
        <w:bCs/>
        <w:sz w:val="16"/>
        <w:szCs w:val="16"/>
      </w:rPr>
      <w:instrText>PAGE  \* Arabic  \* MERGEFORMAT</w:instrText>
    </w:r>
    <w:r w:rsidRPr="00CA601A">
      <w:rPr>
        <w:b/>
        <w:bCs/>
        <w:sz w:val="16"/>
        <w:szCs w:val="16"/>
      </w:rPr>
      <w:fldChar w:fldCharType="separate"/>
    </w:r>
    <w:r w:rsidR="00395C34">
      <w:rPr>
        <w:b/>
        <w:bCs/>
        <w:noProof/>
        <w:sz w:val="16"/>
        <w:szCs w:val="16"/>
      </w:rPr>
      <w:t>22</w:t>
    </w:r>
    <w:r w:rsidRPr="00CA601A">
      <w:rPr>
        <w:b/>
        <w:bCs/>
        <w:sz w:val="16"/>
        <w:szCs w:val="16"/>
      </w:rPr>
      <w:fldChar w:fldCharType="end"/>
    </w:r>
    <w:r w:rsidRPr="00CA601A">
      <w:rPr>
        <w:sz w:val="16"/>
        <w:szCs w:val="16"/>
      </w:rPr>
      <w:t xml:space="preserve"> af </w:t>
    </w:r>
    <w:r w:rsidRPr="00CA601A">
      <w:rPr>
        <w:b/>
        <w:bCs/>
        <w:sz w:val="16"/>
        <w:szCs w:val="16"/>
      </w:rPr>
      <w:fldChar w:fldCharType="begin"/>
    </w:r>
    <w:r w:rsidRPr="00CA601A">
      <w:rPr>
        <w:b/>
        <w:bCs/>
        <w:sz w:val="16"/>
        <w:szCs w:val="16"/>
      </w:rPr>
      <w:instrText>NUMPAGES  \* Arabic  \* MERGEFORMAT</w:instrText>
    </w:r>
    <w:r w:rsidRPr="00CA601A">
      <w:rPr>
        <w:b/>
        <w:bCs/>
        <w:sz w:val="16"/>
        <w:szCs w:val="16"/>
      </w:rPr>
      <w:fldChar w:fldCharType="separate"/>
    </w:r>
    <w:r w:rsidR="00395C34">
      <w:rPr>
        <w:b/>
        <w:bCs/>
        <w:noProof/>
        <w:sz w:val="16"/>
        <w:szCs w:val="16"/>
      </w:rPr>
      <w:t>22</w:t>
    </w:r>
    <w:r w:rsidRPr="00CA601A">
      <w:rPr>
        <w:b/>
        <w:bCs/>
        <w:sz w:val="16"/>
        <w:szCs w:val="16"/>
      </w:rPr>
      <w:fldChar w:fldCharType="end"/>
    </w:r>
  </w:p>
  <w:p w14:paraId="4EA7CA92" w14:textId="77777777" w:rsidR="00E77E18" w:rsidRDefault="00E77E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485F" w14:textId="77777777" w:rsidR="0045764B" w:rsidRDefault="0045764B" w:rsidP="00CE06E0">
      <w:pPr>
        <w:spacing w:line="240" w:lineRule="auto"/>
      </w:pPr>
      <w:r>
        <w:separator/>
      </w:r>
    </w:p>
  </w:footnote>
  <w:footnote w:type="continuationSeparator" w:id="0">
    <w:p w14:paraId="26C132D2" w14:textId="77777777" w:rsidR="0045764B" w:rsidRDefault="0045764B" w:rsidP="00CE06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122B"/>
    <w:multiLevelType w:val="hybridMultilevel"/>
    <w:tmpl w:val="40660312"/>
    <w:lvl w:ilvl="0" w:tplc="040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 w15:restartNumberingAfterBreak="0">
    <w:nsid w:val="2B896695"/>
    <w:multiLevelType w:val="hybridMultilevel"/>
    <w:tmpl w:val="31760BAC"/>
    <w:lvl w:ilvl="0" w:tplc="48B26104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C1A2F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3" w15:restartNumberingAfterBreak="0">
    <w:nsid w:val="337A0362"/>
    <w:multiLevelType w:val="hybridMultilevel"/>
    <w:tmpl w:val="D910E94E"/>
    <w:lvl w:ilvl="0" w:tplc="A9049F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B1696"/>
    <w:multiLevelType w:val="multilevel"/>
    <w:tmpl w:val="75FCACE0"/>
    <w:lvl w:ilvl="0">
      <w:start w:val="1"/>
      <w:numFmt w:val="decimal"/>
      <w:lvlText w:val="%1"/>
      <w:lvlJc w:val="left"/>
      <w:pPr>
        <w:tabs>
          <w:tab w:val="num" w:pos="3976"/>
        </w:tabs>
        <w:ind w:left="3976" w:hanging="432"/>
      </w:p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5" w15:restartNumberingAfterBreak="0">
    <w:nsid w:val="36B56D86"/>
    <w:multiLevelType w:val="hybridMultilevel"/>
    <w:tmpl w:val="89E6AD36"/>
    <w:lvl w:ilvl="0" w:tplc="FBDCC9A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723E4"/>
    <w:multiLevelType w:val="hybridMultilevel"/>
    <w:tmpl w:val="56B274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B65B1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7C267D7"/>
    <w:multiLevelType w:val="hybridMultilevel"/>
    <w:tmpl w:val="E534A8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1707"/>
        </w:tabs>
        <w:ind w:left="1707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112"/>
        </w:tabs>
        <w:ind w:left="5112" w:hanging="576"/>
      </w:p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</w:lvl>
    <w:lvl w:ilvl="3">
      <w:start w:val="1"/>
      <w:numFmt w:val="decimal"/>
      <w:lvlText w:val="%1.%2.%3.%4"/>
      <w:lvlJc w:val="left"/>
      <w:pPr>
        <w:tabs>
          <w:tab w:val="num" w:pos="4408"/>
        </w:tabs>
        <w:ind w:left="4408" w:hanging="864"/>
      </w:pPr>
    </w:lvl>
    <w:lvl w:ilvl="4">
      <w:start w:val="1"/>
      <w:numFmt w:val="decimal"/>
      <w:lvlText w:val="%1.%2.%3.%4.%5"/>
      <w:lvlJc w:val="left"/>
      <w:pPr>
        <w:tabs>
          <w:tab w:val="num" w:pos="4552"/>
        </w:tabs>
        <w:ind w:left="4552" w:hanging="1008"/>
      </w:pPr>
    </w:lvl>
    <w:lvl w:ilvl="5">
      <w:start w:val="1"/>
      <w:numFmt w:val="decimal"/>
      <w:lvlText w:val="%1.%2.%3.%4.%5.%6"/>
      <w:lvlJc w:val="left"/>
      <w:pPr>
        <w:tabs>
          <w:tab w:val="num" w:pos="4696"/>
        </w:tabs>
        <w:ind w:left="4696" w:hanging="1152"/>
      </w:pPr>
    </w:lvl>
    <w:lvl w:ilvl="6">
      <w:start w:val="1"/>
      <w:numFmt w:val="decimal"/>
      <w:lvlText w:val="%1.%2.%3.%4.%5.%6.%7"/>
      <w:lvlJc w:val="left"/>
      <w:pPr>
        <w:tabs>
          <w:tab w:val="num" w:pos="4840"/>
        </w:tabs>
        <w:ind w:left="484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984"/>
        </w:tabs>
        <w:ind w:left="4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28"/>
        </w:tabs>
        <w:ind w:left="5128" w:hanging="1584"/>
      </w:pPr>
    </w:lvl>
  </w:abstractNum>
  <w:abstractNum w:abstractNumId="10" w15:restartNumberingAfterBreak="0">
    <w:nsid w:val="68694F54"/>
    <w:multiLevelType w:val="hybridMultilevel"/>
    <w:tmpl w:val="23D050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956ED"/>
    <w:multiLevelType w:val="hybridMultilevel"/>
    <w:tmpl w:val="047C5426"/>
    <w:lvl w:ilvl="0" w:tplc="9ECC5F86">
      <w:start w:val="1"/>
      <w:numFmt w:val="bullet"/>
      <w:pStyle w:val="Listeafsni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C4267"/>
    <w:multiLevelType w:val="hybridMultilevel"/>
    <w:tmpl w:val="4A6A1208"/>
    <w:lvl w:ilvl="0" w:tplc="48B26104">
      <w:start w:val="1"/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2697232">
    <w:abstractNumId w:val="9"/>
  </w:num>
  <w:num w:numId="2" w16cid:durableId="1552960254">
    <w:abstractNumId w:val="12"/>
  </w:num>
  <w:num w:numId="3" w16cid:durableId="1391464627">
    <w:abstractNumId w:val="3"/>
  </w:num>
  <w:num w:numId="4" w16cid:durableId="908154564">
    <w:abstractNumId w:val="5"/>
  </w:num>
  <w:num w:numId="5" w16cid:durableId="1080251960">
    <w:abstractNumId w:val="2"/>
  </w:num>
  <w:num w:numId="6" w16cid:durableId="1786651675">
    <w:abstractNumId w:val="4"/>
  </w:num>
  <w:num w:numId="7" w16cid:durableId="1208689321">
    <w:abstractNumId w:val="12"/>
  </w:num>
  <w:num w:numId="8" w16cid:durableId="234976298">
    <w:abstractNumId w:val="6"/>
  </w:num>
  <w:num w:numId="9" w16cid:durableId="485246287">
    <w:abstractNumId w:val="5"/>
  </w:num>
  <w:num w:numId="10" w16cid:durableId="375082477">
    <w:abstractNumId w:val="12"/>
  </w:num>
  <w:num w:numId="11" w16cid:durableId="1843428523">
    <w:abstractNumId w:val="5"/>
  </w:num>
  <w:num w:numId="12" w16cid:durableId="1102648859">
    <w:abstractNumId w:val="10"/>
  </w:num>
  <w:num w:numId="13" w16cid:durableId="2051027639">
    <w:abstractNumId w:val="7"/>
  </w:num>
  <w:num w:numId="14" w16cid:durableId="1827739219">
    <w:abstractNumId w:val="1"/>
  </w:num>
  <w:num w:numId="15" w16cid:durableId="1429502783">
    <w:abstractNumId w:val="13"/>
  </w:num>
  <w:num w:numId="16" w16cid:durableId="21588663">
    <w:abstractNumId w:val="0"/>
  </w:num>
  <w:num w:numId="17" w16cid:durableId="1474757940">
    <w:abstractNumId w:val="8"/>
  </w:num>
  <w:num w:numId="18" w16cid:durableId="179241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da-DK" w:vendorID="64" w:dllVersion="0" w:nlCheck="1" w:checkStyle="0"/>
  <w:activeWritingStyle w:appName="MSWord" w:lang="en-US" w:vendorID="64" w:dllVersion="0" w:nlCheck="1" w:checkStyle="0"/>
  <w:proofState w:spelling="clean" w:grammar="clean"/>
  <w:documentProtection w:edit="readOnly" w:formatting="1" w:enforcement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E0"/>
    <w:rsid w:val="000132F6"/>
    <w:rsid w:val="0002184B"/>
    <w:rsid w:val="0002197A"/>
    <w:rsid w:val="00022F7D"/>
    <w:rsid w:val="00024ED7"/>
    <w:rsid w:val="00024FBB"/>
    <w:rsid w:val="00037FFD"/>
    <w:rsid w:val="00042F56"/>
    <w:rsid w:val="00043A05"/>
    <w:rsid w:val="00051761"/>
    <w:rsid w:val="00053A17"/>
    <w:rsid w:val="00055D09"/>
    <w:rsid w:val="00060526"/>
    <w:rsid w:val="0006468A"/>
    <w:rsid w:val="00064C36"/>
    <w:rsid w:val="000719B0"/>
    <w:rsid w:val="00085B7C"/>
    <w:rsid w:val="000872C3"/>
    <w:rsid w:val="00090FA2"/>
    <w:rsid w:val="00092A54"/>
    <w:rsid w:val="00095018"/>
    <w:rsid w:val="000A7731"/>
    <w:rsid w:val="000B3DDC"/>
    <w:rsid w:val="000B5163"/>
    <w:rsid w:val="000C3502"/>
    <w:rsid w:val="000C3DE0"/>
    <w:rsid w:val="000C4A38"/>
    <w:rsid w:val="000C73FD"/>
    <w:rsid w:val="000D74B9"/>
    <w:rsid w:val="000E0FF7"/>
    <w:rsid w:val="000E150E"/>
    <w:rsid w:val="000E1542"/>
    <w:rsid w:val="000E560A"/>
    <w:rsid w:val="000F04B5"/>
    <w:rsid w:val="000F126D"/>
    <w:rsid w:val="00101663"/>
    <w:rsid w:val="00102F59"/>
    <w:rsid w:val="00104203"/>
    <w:rsid w:val="00110693"/>
    <w:rsid w:val="00121731"/>
    <w:rsid w:val="00122838"/>
    <w:rsid w:val="00136B57"/>
    <w:rsid w:val="00140D13"/>
    <w:rsid w:val="00142663"/>
    <w:rsid w:val="001467CE"/>
    <w:rsid w:val="00152829"/>
    <w:rsid w:val="00153CEA"/>
    <w:rsid w:val="0015561F"/>
    <w:rsid w:val="00155B3A"/>
    <w:rsid w:val="001570D9"/>
    <w:rsid w:val="00164EF7"/>
    <w:rsid w:val="001727B4"/>
    <w:rsid w:val="001746B3"/>
    <w:rsid w:val="00177D77"/>
    <w:rsid w:val="0018210E"/>
    <w:rsid w:val="00183754"/>
    <w:rsid w:val="001901DF"/>
    <w:rsid w:val="00190A95"/>
    <w:rsid w:val="0019239A"/>
    <w:rsid w:val="0019291D"/>
    <w:rsid w:val="00194605"/>
    <w:rsid w:val="001973DE"/>
    <w:rsid w:val="001A134E"/>
    <w:rsid w:val="001A383F"/>
    <w:rsid w:val="001A79EA"/>
    <w:rsid w:val="001B45B4"/>
    <w:rsid w:val="001B4976"/>
    <w:rsid w:val="001B61D5"/>
    <w:rsid w:val="001C19B0"/>
    <w:rsid w:val="001C229B"/>
    <w:rsid w:val="001C2468"/>
    <w:rsid w:val="001C41F1"/>
    <w:rsid w:val="001C774A"/>
    <w:rsid w:val="001D6A12"/>
    <w:rsid w:val="001E248D"/>
    <w:rsid w:val="001E57E2"/>
    <w:rsid w:val="001F35A4"/>
    <w:rsid w:val="00204EF8"/>
    <w:rsid w:val="0020536D"/>
    <w:rsid w:val="0020562D"/>
    <w:rsid w:val="00205F1A"/>
    <w:rsid w:val="00206A38"/>
    <w:rsid w:val="00210C4F"/>
    <w:rsid w:val="0021535E"/>
    <w:rsid w:val="00220D77"/>
    <w:rsid w:val="0022274D"/>
    <w:rsid w:val="00222B7E"/>
    <w:rsid w:val="0022422C"/>
    <w:rsid w:val="002307EB"/>
    <w:rsid w:val="002322B5"/>
    <w:rsid w:val="00233CF1"/>
    <w:rsid w:val="00236BA3"/>
    <w:rsid w:val="00242FDC"/>
    <w:rsid w:val="00244A30"/>
    <w:rsid w:val="00246C92"/>
    <w:rsid w:val="0025600B"/>
    <w:rsid w:val="002569B7"/>
    <w:rsid w:val="002649E6"/>
    <w:rsid w:val="00266F1F"/>
    <w:rsid w:val="00277EE6"/>
    <w:rsid w:val="00282961"/>
    <w:rsid w:val="002845EB"/>
    <w:rsid w:val="00284674"/>
    <w:rsid w:val="0028702A"/>
    <w:rsid w:val="00293589"/>
    <w:rsid w:val="00293EA0"/>
    <w:rsid w:val="00297C8F"/>
    <w:rsid w:val="002A353A"/>
    <w:rsid w:val="002A3A54"/>
    <w:rsid w:val="002C13DA"/>
    <w:rsid w:val="002E15B7"/>
    <w:rsid w:val="002E1B07"/>
    <w:rsid w:val="002E5422"/>
    <w:rsid w:val="002E64DD"/>
    <w:rsid w:val="002E71E3"/>
    <w:rsid w:val="002F0606"/>
    <w:rsid w:val="002F107F"/>
    <w:rsid w:val="002F13C2"/>
    <w:rsid w:val="002F3C3B"/>
    <w:rsid w:val="002F3C54"/>
    <w:rsid w:val="002F4327"/>
    <w:rsid w:val="002F5E41"/>
    <w:rsid w:val="002F6580"/>
    <w:rsid w:val="00302527"/>
    <w:rsid w:val="00302DDE"/>
    <w:rsid w:val="00303884"/>
    <w:rsid w:val="00304040"/>
    <w:rsid w:val="00310580"/>
    <w:rsid w:val="00310719"/>
    <w:rsid w:val="00312FD8"/>
    <w:rsid w:val="00314DCD"/>
    <w:rsid w:val="003151D5"/>
    <w:rsid w:val="0032219C"/>
    <w:rsid w:val="00324FF0"/>
    <w:rsid w:val="00330967"/>
    <w:rsid w:val="003331C8"/>
    <w:rsid w:val="00337A7A"/>
    <w:rsid w:val="0034743B"/>
    <w:rsid w:val="00351247"/>
    <w:rsid w:val="00355F0D"/>
    <w:rsid w:val="003629A3"/>
    <w:rsid w:val="003643F3"/>
    <w:rsid w:val="00376D62"/>
    <w:rsid w:val="003774C8"/>
    <w:rsid w:val="00381FC6"/>
    <w:rsid w:val="00384103"/>
    <w:rsid w:val="00386289"/>
    <w:rsid w:val="00392286"/>
    <w:rsid w:val="003935FA"/>
    <w:rsid w:val="00395C34"/>
    <w:rsid w:val="00395C52"/>
    <w:rsid w:val="003A109B"/>
    <w:rsid w:val="003A5828"/>
    <w:rsid w:val="003B01C2"/>
    <w:rsid w:val="003B478D"/>
    <w:rsid w:val="003C41E5"/>
    <w:rsid w:val="003D28DB"/>
    <w:rsid w:val="003D2B5A"/>
    <w:rsid w:val="003E172D"/>
    <w:rsid w:val="003E6640"/>
    <w:rsid w:val="003F0BBD"/>
    <w:rsid w:val="003F131C"/>
    <w:rsid w:val="003F4D73"/>
    <w:rsid w:val="0040087C"/>
    <w:rsid w:val="00400C55"/>
    <w:rsid w:val="004027AB"/>
    <w:rsid w:val="00404F2B"/>
    <w:rsid w:val="004132B0"/>
    <w:rsid w:val="00432615"/>
    <w:rsid w:val="004358C7"/>
    <w:rsid w:val="004363BF"/>
    <w:rsid w:val="0044212F"/>
    <w:rsid w:val="00446AEE"/>
    <w:rsid w:val="00447D6D"/>
    <w:rsid w:val="00454435"/>
    <w:rsid w:val="00454819"/>
    <w:rsid w:val="0045764B"/>
    <w:rsid w:val="00462713"/>
    <w:rsid w:val="00464F6E"/>
    <w:rsid w:val="00465A6F"/>
    <w:rsid w:val="00465AF6"/>
    <w:rsid w:val="004662BE"/>
    <w:rsid w:val="00467030"/>
    <w:rsid w:val="00471B91"/>
    <w:rsid w:val="00475C91"/>
    <w:rsid w:val="00480582"/>
    <w:rsid w:val="00481926"/>
    <w:rsid w:val="0048195C"/>
    <w:rsid w:val="00486489"/>
    <w:rsid w:val="0049117E"/>
    <w:rsid w:val="00492235"/>
    <w:rsid w:val="0049571A"/>
    <w:rsid w:val="00495F89"/>
    <w:rsid w:val="004961E4"/>
    <w:rsid w:val="004A0322"/>
    <w:rsid w:val="004A0396"/>
    <w:rsid w:val="004A2AA1"/>
    <w:rsid w:val="004A4B4B"/>
    <w:rsid w:val="004A5364"/>
    <w:rsid w:val="004A5B01"/>
    <w:rsid w:val="004A5D12"/>
    <w:rsid w:val="004A6076"/>
    <w:rsid w:val="004A6B00"/>
    <w:rsid w:val="004A6CB9"/>
    <w:rsid w:val="004B252C"/>
    <w:rsid w:val="004B2D64"/>
    <w:rsid w:val="004C0431"/>
    <w:rsid w:val="004D30D4"/>
    <w:rsid w:val="004D41B8"/>
    <w:rsid w:val="004D464F"/>
    <w:rsid w:val="004D592E"/>
    <w:rsid w:val="004D7D08"/>
    <w:rsid w:val="004E39A2"/>
    <w:rsid w:val="004E4AD7"/>
    <w:rsid w:val="004E64C9"/>
    <w:rsid w:val="004F25C5"/>
    <w:rsid w:val="004F5C25"/>
    <w:rsid w:val="00500069"/>
    <w:rsid w:val="005125FD"/>
    <w:rsid w:val="00514603"/>
    <w:rsid w:val="005169AD"/>
    <w:rsid w:val="0052027B"/>
    <w:rsid w:val="0052078D"/>
    <w:rsid w:val="0052249E"/>
    <w:rsid w:val="00522869"/>
    <w:rsid w:val="005241CF"/>
    <w:rsid w:val="00524BAB"/>
    <w:rsid w:val="00534511"/>
    <w:rsid w:val="00537753"/>
    <w:rsid w:val="005435D6"/>
    <w:rsid w:val="0054573F"/>
    <w:rsid w:val="00545A40"/>
    <w:rsid w:val="00551D85"/>
    <w:rsid w:val="0055286C"/>
    <w:rsid w:val="0055680C"/>
    <w:rsid w:val="00557020"/>
    <w:rsid w:val="00561477"/>
    <w:rsid w:val="005618CF"/>
    <w:rsid w:val="00563993"/>
    <w:rsid w:val="00566DB6"/>
    <w:rsid w:val="0058088D"/>
    <w:rsid w:val="00580E70"/>
    <w:rsid w:val="00582B85"/>
    <w:rsid w:val="00584292"/>
    <w:rsid w:val="00585553"/>
    <w:rsid w:val="00587248"/>
    <w:rsid w:val="00595B9A"/>
    <w:rsid w:val="00595E11"/>
    <w:rsid w:val="005A31C7"/>
    <w:rsid w:val="005C6589"/>
    <w:rsid w:val="005E280E"/>
    <w:rsid w:val="005E3F1E"/>
    <w:rsid w:val="005E7F3A"/>
    <w:rsid w:val="005F76F7"/>
    <w:rsid w:val="006038CC"/>
    <w:rsid w:val="00604550"/>
    <w:rsid w:val="0060772C"/>
    <w:rsid w:val="00615B2D"/>
    <w:rsid w:val="0062430F"/>
    <w:rsid w:val="00626546"/>
    <w:rsid w:val="00633E59"/>
    <w:rsid w:val="00635E4E"/>
    <w:rsid w:val="0063795E"/>
    <w:rsid w:val="00641046"/>
    <w:rsid w:val="0064197E"/>
    <w:rsid w:val="006460CD"/>
    <w:rsid w:val="00651268"/>
    <w:rsid w:val="00656F9C"/>
    <w:rsid w:val="00671B97"/>
    <w:rsid w:val="00676655"/>
    <w:rsid w:val="00683C54"/>
    <w:rsid w:val="006844E0"/>
    <w:rsid w:val="00690E69"/>
    <w:rsid w:val="0069229E"/>
    <w:rsid w:val="006A05CB"/>
    <w:rsid w:val="006A2FE7"/>
    <w:rsid w:val="006B0590"/>
    <w:rsid w:val="006B4BB2"/>
    <w:rsid w:val="006B5770"/>
    <w:rsid w:val="006C0308"/>
    <w:rsid w:val="006C0C23"/>
    <w:rsid w:val="006D1BCF"/>
    <w:rsid w:val="006D29E1"/>
    <w:rsid w:val="006D4A5E"/>
    <w:rsid w:val="006D5B72"/>
    <w:rsid w:val="006D632B"/>
    <w:rsid w:val="006E2A1F"/>
    <w:rsid w:val="006E381A"/>
    <w:rsid w:val="006E6035"/>
    <w:rsid w:val="006F17A5"/>
    <w:rsid w:val="006F1BCD"/>
    <w:rsid w:val="006F7C08"/>
    <w:rsid w:val="007006E2"/>
    <w:rsid w:val="007011BD"/>
    <w:rsid w:val="00702593"/>
    <w:rsid w:val="00702C91"/>
    <w:rsid w:val="00703AFE"/>
    <w:rsid w:val="00705FDA"/>
    <w:rsid w:val="00711684"/>
    <w:rsid w:val="007228E3"/>
    <w:rsid w:val="00722CB7"/>
    <w:rsid w:val="00723B13"/>
    <w:rsid w:val="007272A4"/>
    <w:rsid w:val="007362FC"/>
    <w:rsid w:val="0073776C"/>
    <w:rsid w:val="0074347E"/>
    <w:rsid w:val="00743676"/>
    <w:rsid w:val="00746D9B"/>
    <w:rsid w:val="0075216C"/>
    <w:rsid w:val="00752C7D"/>
    <w:rsid w:val="00752EF6"/>
    <w:rsid w:val="0075446E"/>
    <w:rsid w:val="0076322A"/>
    <w:rsid w:val="0076797E"/>
    <w:rsid w:val="00772D94"/>
    <w:rsid w:val="00775997"/>
    <w:rsid w:val="007830EE"/>
    <w:rsid w:val="00792102"/>
    <w:rsid w:val="00793317"/>
    <w:rsid w:val="0079500A"/>
    <w:rsid w:val="00795EEB"/>
    <w:rsid w:val="007975E7"/>
    <w:rsid w:val="00797A17"/>
    <w:rsid w:val="007A1266"/>
    <w:rsid w:val="007A5824"/>
    <w:rsid w:val="007A5C72"/>
    <w:rsid w:val="007A5DD6"/>
    <w:rsid w:val="007A712E"/>
    <w:rsid w:val="007B0FA4"/>
    <w:rsid w:val="007B2721"/>
    <w:rsid w:val="007B5FD7"/>
    <w:rsid w:val="007B65F4"/>
    <w:rsid w:val="007C50D3"/>
    <w:rsid w:val="007C74BB"/>
    <w:rsid w:val="007D3300"/>
    <w:rsid w:val="007D48CF"/>
    <w:rsid w:val="007D75E4"/>
    <w:rsid w:val="007E15E5"/>
    <w:rsid w:val="007E4D52"/>
    <w:rsid w:val="007F7CF7"/>
    <w:rsid w:val="008066A8"/>
    <w:rsid w:val="00807045"/>
    <w:rsid w:val="00812E8E"/>
    <w:rsid w:val="00821A4A"/>
    <w:rsid w:val="00830CCF"/>
    <w:rsid w:val="00832CD8"/>
    <w:rsid w:val="00834402"/>
    <w:rsid w:val="00834FDE"/>
    <w:rsid w:val="00844B85"/>
    <w:rsid w:val="00846E72"/>
    <w:rsid w:val="00851064"/>
    <w:rsid w:val="0085155C"/>
    <w:rsid w:val="00853474"/>
    <w:rsid w:val="00853A16"/>
    <w:rsid w:val="00854663"/>
    <w:rsid w:val="00857866"/>
    <w:rsid w:val="008604CC"/>
    <w:rsid w:val="00861B00"/>
    <w:rsid w:val="008665A2"/>
    <w:rsid w:val="00874A4D"/>
    <w:rsid w:val="0087616C"/>
    <w:rsid w:val="00880DBF"/>
    <w:rsid w:val="00882A5B"/>
    <w:rsid w:val="008836F3"/>
    <w:rsid w:val="00884B5F"/>
    <w:rsid w:val="00886874"/>
    <w:rsid w:val="00886A19"/>
    <w:rsid w:val="00894CA0"/>
    <w:rsid w:val="00895849"/>
    <w:rsid w:val="008A5297"/>
    <w:rsid w:val="008A6637"/>
    <w:rsid w:val="008A71B2"/>
    <w:rsid w:val="008A7BA5"/>
    <w:rsid w:val="008B08AE"/>
    <w:rsid w:val="008B79AE"/>
    <w:rsid w:val="008C48ED"/>
    <w:rsid w:val="008C5807"/>
    <w:rsid w:val="008C5888"/>
    <w:rsid w:val="008D2D72"/>
    <w:rsid w:val="008D5973"/>
    <w:rsid w:val="008D5B77"/>
    <w:rsid w:val="008E1507"/>
    <w:rsid w:val="008E2216"/>
    <w:rsid w:val="008E64C4"/>
    <w:rsid w:val="008E78DA"/>
    <w:rsid w:val="008F30C1"/>
    <w:rsid w:val="008F6569"/>
    <w:rsid w:val="009029C5"/>
    <w:rsid w:val="00911F24"/>
    <w:rsid w:val="009159DA"/>
    <w:rsid w:val="00915E7F"/>
    <w:rsid w:val="00916B01"/>
    <w:rsid w:val="009247C5"/>
    <w:rsid w:val="0093027B"/>
    <w:rsid w:val="0093299B"/>
    <w:rsid w:val="0093646B"/>
    <w:rsid w:val="00944991"/>
    <w:rsid w:val="00955BB2"/>
    <w:rsid w:val="00957C7C"/>
    <w:rsid w:val="00960E0F"/>
    <w:rsid w:val="0096326B"/>
    <w:rsid w:val="00974ECB"/>
    <w:rsid w:val="009778F5"/>
    <w:rsid w:val="0098366A"/>
    <w:rsid w:val="00987F73"/>
    <w:rsid w:val="009905B9"/>
    <w:rsid w:val="00990FBD"/>
    <w:rsid w:val="0099217F"/>
    <w:rsid w:val="00997422"/>
    <w:rsid w:val="00997D7C"/>
    <w:rsid w:val="009A0546"/>
    <w:rsid w:val="009B2EE2"/>
    <w:rsid w:val="009C2745"/>
    <w:rsid w:val="009C3377"/>
    <w:rsid w:val="009C4426"/>
    <w:rsid w:val="009C569F"/>
    <w:rsid w:val="009C68D5"/>
    <w:rsid w:val="009D2A39"/>
    <w:rsid w:val="009D4C1D"/>
    <w:rsid w:val="009D5C7F"/>
    <w:rsid w:val="009D6511"/>
    <w:rsid w:val="009E0916"/>
    <w:rsid w:val="009E2318"/>
    <w:rsid w:val="009E48EC"/>
    <w:rsid w:val="009E5587"/>
    <w:rsid w:val="009F046D"/>
    <w:rsid w:val="009F0C0F"/>
    <w:rsid w:val="009F3AE0"/>
    <w:rsid w:val="00A00D16"/>
    <w:rsid w:val="00A00EF0"/>
    <w:rsid w:val="00A04418"/>
    <w:rsid w:val="00A07380"/>
    <w:rsid w:val="00A07C89"/>
    <w:rsid w:val="00A117E1"/>
    <w:rsid w:val="00A153E8"/>
    <w:rsid w:val="00A17948"/>
    <w:rsid w:val="00A21206"/>
    <w:rsid w:val="00A21E58"/>
    <w:rsid w:val="00A2418E"/>
    <w:rsid w:val="00A274F8"/>
    <w:rsid w:val="00A277F8"/>
    <w:rsid w:val="00A304B9"/>
    <w:rsid w:val="00A32339"/>
    <w:rsid w:val="00A34330"/>
    <w:rsid w:val="00A34FCC"/>
    <w:rsid w:val="00A4194F"/>
    <w:rsid w:val="00A507CD"/>
    <w:rsid w:val="00A717E4"/>
    <w:rsid w:val="00A812DF"/>
    <w:rsid w:val="00A85BE5"/>
    <w:rsid w:val="00A9559B"/>
    <w:rsid w:val="00A96CA7"/>
    <w:rsid w:val="00AA3415"/>
    <w:rsid w:val="00AA3663"/>
    <w:rsid w:val="00AB54B2"/>
    <w:rsid w:val="00AB583C"/>
    <w:rsid w:val="00AB6FA8"/>
    <w:rsid w:val="00AC08EA"/>
    <w:rsid w:val="00AC2D56"/>
    <w:rsid w:val="00AC58F7"/>
    <w:rsid w:val="00AD08E5"/>
    <w:rsid w:val="00AD3FEA"/>
    <w:rsid w:val="00AE0BAE"/>
    <w:rsid w:val="00AE44B8"/>
    <w:rsid w:val="00AE771F"/>
    <w:rsid w:val="00AF41F0"/>
    <w:rsid w:val="00AF4A82"/>
    <w:rsid w:val="00AF61C7"/>
    <w:rsid w:val="00B03A8A"/>
    <w:rsid w:val="00B059E7"/>
    <w:rsid w:val="00B11DE3"/>
    <w:rsid w:val="00B17B6E"/>
    <w:rsid w:val="00B2443E"/>
    <w:rsid w:val="00B30D12"/>
    <w:rsid w:val="00B35CD5"/>
    <w:rsid w:val="00B37B17"/>
    <w:rsid w:val="00B37E12"/>
    <w:rsid w:val="00B40CBB"/>
    <w:rsid w:val="00B44A8C"/>
    <w:rsid w:val="00B461C8"/>
    <w:rsid w:val="00B4794D"/>
    <w:rsid w:val="00B53B63"/>
    <w:rsid w:val="00B56AB1"/>
    <w:rsid w:val="00B57014"/>
    <w:rsid w:val="00B7027E"/>
    <w:rsid w:val="00B72154"/>
    <w:rsid w:val="00B75354"/>
    <w:rsid w:val="00B778E5"/>
    <w:rsid w:val="00B77FB8"/>
    <w:rsid w:val="00B95089"/>
    <w:rsid w:val="00B97FD4"/>
    <w:rsid w:val="00BA03F8"/>
    <w:rsid w:val="00BA1697"/>
    <w:rsid w:val="00BA61F7"/>
    <w:rsid w:val="00BB205E"/>
    <w:rsid w:val="00BC1CE7"/>
    <w:rsid w:val="00BD2B41"/>
    <w:rsid w:val="00BD7DEA"/>
    <w:rsid w:val="00BE0EA9"/>
    <w:rsid w:val="00BE40DB"/>
    <w:rsid w:val="00BE50AB"/>
    <w:rsid w:val="00BE541F"/>
    <w:rsid w:val="00BF1D8A"/>
    <w:rsid w:val="00BF4CC3"/>
    <w:rsid w:val="00C012E2"/>
    <w:rsid w:val="00C025D3"/>
    <w:rsid w:val="00C03A4B"/>
    <w:rsid w:val="00C05CC9"/>
    <w:rsid w:val="00C136E1"/>
    <w:rsid w:val="00C2280E"/>
    <w:rsid w:val="00C24DB5"/>
    <w:rsid w:val="00C261B5"/>
    <w:rsid w:val="00C30011"/>
    <w:rsid w:val="00C3416D"/>
    <w:rsid w:val="00C341D1"/>
    <w:rsid w:val="00C34962"/>
    <w:rsid w:val="00C3753C"/>
    <w:rsid w:val="00C4380F"/>
    <w:rsid w:val="00C43C74"/>
    <w:rsid w:val="00C4652D"/>
    <w:rsid w:val="00C526F8"/>
    <w:rsid w:val="00C615E4"/>
    <w:rsid w:val="00C738FD"/>
    <w:rsid w:val="00C80AFE"/>
    <w:rsid w:val="00C80E19"/>
    <w:rsid w:val="00C81323"/>
    <w:rsid w:val="00C81A87"/>
    <w:rsid w:val="00C836ED"/>
    <w:rsid w:val="00C86058"/>
    <w:rsid w:val="00CA601A"/>
    <w:rsid w:val="00CB1669"/>
    <w:rsid w:val="00CB199F"/>
    <w:rsid w:val="00CB1B37"/>
    <w:rsid w:val="00CB31AC"/>
    <w:rsid w:val="00CB7B2B"/>
    <w:rsid w:val="00CC121A"/>
    <w:rsid w:val="00CC1F19"/>
    <w:rsid w:val="00CC2D1E"/>
    <w:rsid w:val="00CC40D4"/>
    <w:rsid w:val="00CC584D"/>
    <w:rsid w:val="00CC78B3"/>
    <w:rsid w:val="00CD2494"/>
    <w:rsid w:val="00CD4735"/>
    <w:rsid w:val="00CD4D6E"/>
    <w:rsid w:val="00CE06E0"/>
    <w:rsid w:val="00CE1609"/>
    <w:rsid w:val="00CE5501"/>
    <w:rsid w:val="00CF0ABC"/>
    <w:rsid w:val="00CF1537"/>
    <w:rsid w:val="00CF17BA"/>
    <w:rsid w:val="00CF30CB"/>
    <w:rsid w:val="00CF3BA7"/>
    <w:rsid w:val="00CF6879"/>
    <w:rsid w:val="00CF75AB"/>
    <w:rsid w:val="00D0066B"/>
    <w:rsid w:val="00D05EA4"/>
    <w:rsid w:val="00D06689"/>
    <w:rsid w:val="00D101D1"/>
    <w:rsid w:val="00D108B2"/>
    <w:rsid w:val="00D11634"/>
    <w:rsid w:val="00D140F6"/>
    <w:rsid w:val="00D14676"/>
    <w:rsid w:val="00D155A5"/>
    <w:rsid w:val="00D178BD"/>
    <w:rsid w:val="00D2390F"/>
    <w:rsid w:val="00D2495B"/>
    <w:rsid w:val="00D25877"/>
    <w:rsid w:val="00D25FD4"/>
    <w:rsid w:val="00D31B64"/>
    <w:rsid w:val="00D31DA9"/>
    <w:rsid w:val="00D371A6"/>
    <w:rsid w:val="00D41878"/>
    <w:rsid w:val="00D420BA"/>
    <w:rsid w:val="00D42143"/>
    <w:rsid w:val="00D425F1"/>
    <w:rsid w:val="00D43F47"/>
    <w:rsid w:val="00D44532"/>
    <w:rsid w:val="00D45CC3"/>
    <w:rsid w:val="00D4650A"/>
    <w:rsid w:val="00D61B76"/>
    <w:rsid w:val="00D64C9E"/>
    <w:rsid w:val="00D73685"/>
    <w:rsid w:val="00D736BD"/>
    <w:rsid w:val="00D755F8"/>
    <w:rsid w:val="00D77D85"/>
    <w:rsid w:val="00D77ED0"/>
    <w:rsid w:val="00D87A5C"/>
    <w:rsid w:val="00D90196"/>
    <w:rsid w:val="00D9113D"/>
    <w:rsid w:val="00D94A2C"/>
    <w:rsid w:val="00D96AC0"/>
    <w:rsid w:val="00D97CDB"/>
    <w:rsid w:val="00DA0638"/>
    <w:rsid w:val="00DA3032"/>
    <w:rsid w:val="00DA7AB0"/>
    <w:rsid w:val="00DB37E7"/>
    <w:rsid w:val="00DB3828"/>
    <w:rsid w:val="00DC29B2"/>
    <w:rsid w:val="00DD1F5F"/>
    <w:rsid w:val="00DD3A05"/>
    <w:rsid w:val="00DE64F2"/>
    <w:rsid w:val="00DE6D2F"/>
    <w:rsid w:val="00DF2945"/>
    <w:rsid w:val="00DF2CF0"/>
    <w:rsid w:val="00E00D41"/>
    <w:rsid w:val="00E03222"/>
    <w:rsid w:val="00E03CDF"/>
    <w:rsid w:val="00E075DE"/>
    <w:rsid w:val="00E07F49"/>
    <w:rsid w:val="00E12ADE"/>
    <w:rsid w:val="00E15AAE"/>
    <w:rsid w:val="00E15E5D"/>
    <w:rsid w:val="00E20898"/>
    <w:rsid w:val="00E227AF"/>
    <w:rsid w:val="00E23C4A"/>
    <w:rsid w:val="00E31C85"/>
    <w:rsid w:val="00E4052B"/>
    <w:rsid w:val="00E422E2"/>
    <w:rsid w:val="00E47AA9"/>
    <w:rsid w:val="00E5478A"/>
    <w:rsid w:val="00E610AF"/>
    <w:rsid w:val="00E6587F"/>
    <w:rsid w:val="00E70332"/>
    <w:rsid w:val="00E75918"/>
    <w:rsid w:val="00E77E18"/>
    <w:rsid w:val="00E8237B"/>
    <w:rsid w:val="00E82D4C"/>
    <w:rsid w:val="00E8410C"/>
    <w:rsid w:val="00E9602C"/>
    <w:rsid w:val="00EA3A16"/>
    <w:rsid w:val="00EA5938"/>
    <w:rsid w:val="00EB304E"/>
    <w:rsid w:val="00EC0DD0"/>
    <w:rsid w:val="00EC6C7C"/>
    <w:rsid w:val="00ED5675"/>
    <w:rsid w:val="00EE01C9"/>
    <w:rsid w:val="00EE25C6"/>
    <w:rsid w:val="00EF4F3F"/>
    <w:rsid w:val="00F04E73"/>
    <w:rsid w:val="00F06453"/>
    <w:rsid w:val="00F1170F"/>
    <w:rsid w:val="00F12D87"/>
    <w:rsid w:val="00F22682"/>
    <w:rsid w:val="00F24E4C"/>
    <w:rsid w:val="00F26F82"/>
    <w:rsid w:val="00F34BC8"/>
    <w:rsid w:val="00F435AC"/>
    <w:rsid w:val="00F45DD9"/>
    <w:rsid w:val="00F47EA1"/>
    <w:rsid w:val="00F50431"/>
    <w:rsid w:val="00F5322B"/>
    <w:rsid w:val="00F53714"/>
    <w:rsid w:val="00F553EF"/>
    <w:rsid w:val="00F56F3C"/>
    <w:rsid w:val="00F603EA"/>
    <w:rsid w:val="00F60B71"/>
    <w:rsid w:val="00F66E65"/>
    <w:rsid w:val="00F67311"/>
    <w:rsid w:val="00F817D3"/>
    <w:rsid w:val="00F840F5"/>
    <w:rsid w:val="00F86089"/>
    <w:rsid w:val="00F8727B"/>
    <w:rsid w:val="00F9697D"/>
    <w:rsid w:val="00FB4EBC"/>
    <w:rsid w:val="00FB4F7D"/>
    <w:rsid w:val="00FB5EA4"/>
    <w:rsid w:val="00FB6E65"/>
    <w:rsid w:val="00FC0B96"/>
    <w:rsid w:val="00FD0BC3"/>
    <w:rsid w:val="00FD1538"/>
    <w:rsid w:val="00FD32A2"/>
    <w:rsid w:val="00FE241B"/>
    <w:rsid w:val="00FF0A92"/>
    <w:rsid w:val="00FF114F"/>
    <w:rsid w:val="00FF5A50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31683"/>
  <w15:docId w15:val="{98D70CDF-D9C3-4313-A91F-E7383131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6E0"/>
    <w:pPr>
      <w:spacing w:after="0" w:line="280" w:lineRule="atLeast"/>
    </w:pPr>
    <w:rPr>
      <w:rFonts w:ascii="Verdana" w:eastAsia="Times New Roman" w:hAnsi="Verdana" w:cs="Times New Roman"/>
      <w:sz w:val="18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06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E06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E06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132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E06E0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nhideWhenUsed/>
    <w:rsid w:val="00CE06E0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rsid w:val="00CE06E0"/>
    <w:rPr>
      <w:rFonts w:ascii="Verdana" w:hAnsi="Verdana" w:cstheme="minorHAnsi"/>
      <w:sz w:val="20"/>
      <w:szCs w:val="20"/>
    </w:rPr>
  </w:style>
  <w:style w:type="character" w:styleId="Sidetal">
    <w:name w:val="page number"/>
    <w:basedOn w:val="Standardskrifttypeiafsnit"/>
    <w:rsid w:val="00CE06E0"/>
  </w:style>
  <w:style w:type="paragraph" w:customStyle="1" w:styleId="ReportSubtitle">
    <w:name w:val="ReportSubtitle"/>
    <w:basedOn w:val="Normal"/>
    <w:next w:val="Normal"/>
    <w:link w:val="ReportSubtitleTegn"/>
    <w:qFormat/>
    <w:rsid w:val="00CE06E0"/>
    <w:rPr>
      <w:color w:val="FFFFFF"/>
      <w:sz w:val="36"/>
      <w:szCs w:val="36"/>
    </w:rPr>
  </w:style>
  <w:style w:type="paragraph" w:customStyle="1" w:styleId="ReportTitle">
    <w:name w:val="ReportTitle"/>
    <w:basedOn w:val="Normal"/>
    <w:next w:val="ReportSubtitle"/>
    <w:qFormat/>
    <w:rsid w:val="00CE06E0"/>
    <w:pPr>
      <w:spacing w:after="360"/>
    </w:pPr>
    <w:rPr>
      <w:color w:val="FFFFFF"/>
      <w:sz w:val="48"/>
      <w:szCs w:val="48"/>
    </w:rPr>
  </w:style>
  <w:style w:type="table" w:styleId="Tabel-Gitter">
    <w:name w:val="Table Grid"/>
    <w:basedOn w:val="Tabel-Normal"/>
    <w:uiPriority w:val="39"/>
    <w:rsid w:val="00CE06E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Overskrift1"/>
    <w:next w:val="Normal"/>
    <w:qFormat/>
    <w:rsid w:val="00CE06E0"/>
    <w:pPr>
      <w:keepLines w:val="0"/>
      <w:pageBreakBefore/>
      <w:spacing w:before="0" w:after="600"/>
      <w:ind w:hanging="1134"/>
    </w:pPr>
    <w:rPr>
      <w:rFonts w:ascii="Verdana" w:eastAsia="Times New Roman" w:hAnsi="Verdana" w:cs="Times New Roman"/>
      <w:bCs/>
      <w:color w:val="auto"/>
      <w:kern w:val="32"/>
      <w:sz w:val="36"/>
      <w:szCs w:val="60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CE06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a-DK"/>
    </w:rPr>
  </w:style>
  <w:style w:type="paragraph" w:styleId="Listeafsnit">
    <w:name w:val="List Paragraph"/>
    <w:basedOn w:val="Normal"/>
    <w:link w:val="ListeafsnitTegn"/>
    <w:uiPriority w:val="34"/>
    <w:qFormat/>
    <w:rsid w:val="00CE06E0"/>
    <w:pPr>
      <w:numPr>
        <w:numId w:val="2"/>
      </w:numPr>
      <w:contextualSpacing/>
    </w:pPr>
  </w:style>
  <w:style w:type="character" w:customStyle="1" w:styleId="ListeafsnitTegn">
    <w:name w:val="Listeafsnit Tegn"/>
    <w:link w:val="Listeafsnit"/>
    <w:uiPriority w:val="99"/>
    <w:rsid w:val="00CE06E0"/>
    <w:rPr>
      <w:rFonts w:ascii="Verdana" w:eastAsia="Times New Roman" w:hAnsi="Verdana" w:cs="Times New Roman"/>
      <w:sz w:val="1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CE06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E06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CE06E0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CE06E0"/>
    <w:rPr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CE06E0"/>
    <w:rPr>
      <w:rFonts w:ascii="Verdana" w:eastAsia="Times New Roman" w:hAnsi="Verdana" w:cs="Times New Roman"/>
      <w:sz w:val="16"/>
      <w:szCs w:val="20"/>
      <w:lang w:eastAsia="da-DK"/>
    </w:rPr>
  </w:style>
  <w:style w:type="paragraph" w:customStyle="1" w:styleId="Default">
    <w:name w:val="Default"/>
    <w:rsid w:val="00E31C8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da-DK"/>
    </w:rPr>
  </w:style>
  <w:style w:type="paragraph" w:styleId="Overskrift">
    <w:name w:val="TOC Heading"/>
    <w:basedOn w:val="Overskrift1"/>
    <w:next w:val="Normal"/>
    <w:uiPriority w:val="39"/>
    <w:unhideWhenUsed/>
    <w:qFormat/>
    <w:rsid w:val="00E12ADE"/>
    <w:pPr>
      <w:spacing w:line="259" w:lineRule="auto"/>
      <w:outlineLvl w:val="9"/>
    </w:pPr>
  </w:style>
  <w:style w:type="paragraph" w:styleId="Indholdsfortegnelse1">
    <w:name w:val="toc 1"/>
    <w:basedOn w:val="Normal"/>
    <w:next w:val="Normal"/>
    <w:autoRedefine/>
    <w:uiPriority w:val="39"/>
    <w:unhideWhenUsed/>
    <w:rsid w:val="00E12ADE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E12ADE"/>
    <w:pPr>
      <w:spacing w:after="100"/>
      <w:ind w:left="18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E12ADE"/>
    <w:pPr>
      <w:spacing w:after="100"/>
      <w:ind w:left="360"/>
    </w:pPr>
  </w:style>
  <w:style w:type="character" w:styleId="Hyperlink">
    <w:name w:val="Hyperlink"/>
    <w:basedOn w:val="Standardskrifttypeiafsnit"/>
    <w:uiPriority w:val="99"/>
    <w:unhideWhenUsed/>
    <w:rsid w:val="00E12ADE"/>
    <w:rPr>
      <w:color w:val="0563C1" w:themeColor="hyperlink"/>
      <w:u w:val="single"/>
    </w:rPr>
  </w:style>
  <w:style w:type="paragraph" w:styleId="Billedtekst">
    <w:name w:val="caption"/>
    <w:basedOn w:val="Normal"/>
    <w:next w:val="Normal"/>
    <w:uiPriority w:val="35"/>
    <w:unhideWhenUsed/>
    <w:qFormat/>
    <w:rsid w:val="00293EA0"/>
    <w:pPr>
      <w:spacing w:after="200" w:line="240" w:lineRule="auto"/>
    </w:pPr>
    <w:rPr>
      <w:i/>
      <w:iCs/>
      <w:color w:val="44546A" w:themeColor="text2"/>
      <w:szCs w:val="18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246C9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246C92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246C92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246C9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246C92"/>
    <w:rPr>
      <w:rFonts w:ascii="Verdana" w:eastAsia="Times New Roman" w:hAnsi="Verdana" w:cs="Times New Roman"/>
      <w:b/>
      <w:bCs/>
      <w:sz w:val="20"/>
      <w:szCs w:val="20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46C92"/>
    <w:pPr>
      <w:spacing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46C92"/>
    <w:rPr>
      <w:rFonts w:ascii="Segoe UI" w:eastAsia="Times New Roman" w:hAnsi="Segoe UI" w:cs="Segoe UI"/>
      <w:sz w:val="18"/>
      <w:szCs w:val="18"/>
      <w:lang w:eastAsia="da-DK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132F6"/>
    <w:rPr>
      <w:rFonts w:asciiTheme="majorHAnsi" w:eastAsiaTheme="majorEastAsia" w:hAnsiTheme="majorHAnsi" w:cstheme="majorBidi"/>
      <w:i/>
      <w:iCs/>
      <w:color w:val="2E74B5" w:themeColor="accent1" w:themeShade="BF"/>
      <w:sz w:val="18"/>
      <w:lang w:eastAsia="da-DK"/>
    </w:rPr>
  </w:style>
  <w:style w:type="character" w:customStyle="1" w:styleId="fontstyle01">
    <w:name w:val="fontstyle01"/>
    <w:basedOn w:val="Standardskrifttypeiafsnit"/>
    <w:rsid w:val="009C4426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styleId="Korrektur">
    <w:name w:val="Revision"/>
    <w:hidden/>
    <w:uiPriority w:val="99"/>
    <w:semiHidden/>
    <w:rsid w:val="00D05EA4"/>
    <w:pPr>
      <w:spacing w:after="0" w:line="240" w:lineRule="auto"/>
    </w:pPr>
    <w:rPr>
      <w:rFonts w:ascii="Verdana" w:eastAsia="Times New Roman" w:hAnsi="Verdana" w:cs="Times New Roman"/>
      <w:sz w:val="18"/>
      <w:lang w:eastAsia="da-DK"/>
    </w:rPr>
  </w:style>
  <w:style w:type="character" w:customStyle="1" w:styleId="contentpasted1">
    <w:name w:val="contentpasted1"/>
    <w:basedOn w:val="Standardskrifttypeiafsnit"/>
    <w:rsid w:val="009778F5"/>
  </w:style>
  <w:style w:type="paragraph" w:styleId="NormalWeb">
    <w:name w:val="Normal (Web)"/>
    <w:basedOn w:val="Normal"/>
    <w:uiPriority w:val="99"/>
    <w:unhideWhenUsed/>
    <w:rsid w:val="00136B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Standardskrifttypeiafsnit"/>
    <w:rsid w:val="00136B5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typeiafsnit"/>
    <w:rsid w:val="00CF1537"/>
    <w:rPr>
      <w:rFonts w:ascii="Segoe UI" w:hAnsi="Segoe UI" w:cs="Segoe UI" w:hint="default"/>
      <w:color w:val="565656"/>
      <w:sz w:val="18"/>
      <w:szCs w:val="18"/>
    </w:rPr>
  </w:style>
  <w:style w:type="paragraph" w:customStyle="1" w:styleId="Orangeoverskrift">
    <w:name w:val="Orange overskrift"/>
    <w:basedOn w:val="ReportSubtitle"/>
    <w:link w:val="OrangeoverskriftTegn"/>
    <w:autoRedefine/>
    <w:qFormat/>
    <w:rsid w:val="00B11DE3"/>
    <w:pPr>
      <w:ind w:left="2608" w:hanging="2608"/>
    </w:pPr>
    <w:rPr>
      <w:color w:val="ED7D31" w:themeColor="accent2"/>
      <w:sz w:val="28"/>
    </w:rPr>
  </w:style>
  <w:style w:type="character" w:customStyle="1" w:styleId="ReportSubtitleTegn">
    <w:name w:val="ReportSubtitle Tegn"/>
    <w:basedOn w:val="Standardskrifttypeiafsnit"/>
    <w:link w:val="ReportSubtitle"/>
    <w:rsid w:val="00B11DE3"/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character" w:customStyle="1" w:styleId="OrangeoverskriftTegn">
    <w:name w:val="Orange overskrift Tegn"/>
    <w:basedOn w:val="ReportSubtitleTegn"/>
    <w:link w:val="Orangeoverskrift"/>
    <w:rsid w:val="00B11DE3"/>
    <w:rPr>
      <w:rFonts w:ascii="Verdana" w:eastAsia="Times New Roman" w:hAnsi="Verdana" w:cs="Times New Roman"/>
      <w:color w:val="ED7D31" w:themeColor="accent2"/>
      <w:sz w:val="28"/>
      <w:szCs w:val="36"/>
      <w:lang w:eastAsia="da-DK"/>
    </w:rPr>
  </w:style>
  <w:style w:type="paragraph" w:customStyle="1" w:styleId="Orangeskrift">
    <w:name w:val="Orange skrift"/>
    <w:basedOn w:val="Normal"/>
    <w:link w:val="OrangeskriftTegn"/>
    <w:autoRedefine/>
    <w:qFormat/>
    <w:rsid w:val="00B11DE3"/>
    <w:rPr>
      <w:color w:val="ED7D31" w:themeColor="accent2"/>
    </w:rPr>
  </w:style>
  <w:style w:type="character" w:customStyle="1" w:styleId="OrangeskriftTegn">
    <w:name w:val="Orange skrift Tegn"/>
    <w:basedOn w:val="Standardskrifttypeiafsnit"/>
    <w:link w:val="Orangeskrift"/>
    <w:rsid w:val="00B11DE3"/>
    <w:rPr>
      <w:rFonts w:ascii="Verdana" w:eastAsia="Times New Roman" w:hAnsi="Verdana" w:cs="Times New Roman"/>
      <w:color w:val="ED7D31" w:themeColor="accent2"/>
      <w:sz w:val="18"/>
      <w:lang w:eastAsia="da-DK"/>
    </w:rPr>
  </w:style>
  <w:style w:type="paragraph" w:customStyle="1" w:styleId="sorttekst">
    <w:name w:val="sort tekst"/>
    <w:basedOn w:val="Orangeoverskrift"/>
    <w:link w:val="sorttekstTegn"/>
    <w:autoRedefine/>
    <w:qFormat/>
    <w:rsid w:val="007F7CF7"/>
    <w:rPr>
      <w:color w:val="000000" w:themeColor="text1"/>
    </w:rPr>
  </w:style>
  <w:style w:type="character" w:customStyle="1" w:styleId="sorttekstTegn">
    <w:name w:val="sort tekst Tegn"/>
    <w:basedOn w:val="OrangeoverskriftTegn"/>
    <w:link w:val="sorttekst"/>
    <w:rsid w:val="007F7CF7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sortnormal">
    <w:name w:val="sort normal"/>
    <w:basedOn w:val="Orangeskrift"/>
    <w:link w:val="sortnormalTegn"/>
    <w:autoRedefine/>
    <w:qFormat/>
    <w:rsid w:val="007F7CF7"/>
    <w:rPr>
      <w:color w:val="000000" w:themeColor="text1"/>
    </w:rPr>
  </w:style>
  <w:style w:type="character" w:customStyle="1" w:styleId="sortnormalTegn">
    <w:name w:val="sort normal Tegn"/>
    <w:basedOn w:val="OrangeskriftTegn"/>
    <w:link w:val="sortnormal"/>
    <w:rsid w:val="007F7CF7"/>
    <w:rPr>
      <w:rFonts w:ascii="Verdana" w:eastAsia="Times New Roman" w:hAnsi="Verdana" w:cs="Times New Roman"/>
      <w:color w:val="000000" w:themeColor="text1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28B88D-29FC-4498-8625-41E6FA6B6F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DFB2F-021E-448B-A2EE-D62CB0B60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7B659-849D-4E5C-B2BE-3898024AF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5</Pages>
  <Words>611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W. Olsen</dc:creator>
  <cp:keywords/>
  <dc:description/>
  <cp:lastModifiedBy>Isabella Munch Sauer</cp:lastModifiedBy>
  <cp:revision>169</cp:revision>
  <cp:lastPrinted>2024-06-28T13:47:00Z</cp:lastPrinted>
  <dcterms:created xsi:type="dcterms:W3CDTF">2024-07-03T10:58:00Z</dcterms:created>
  <dcterms:modified xsi:type="dcterms:W3CDTF">2025-11-05T10:29:00Z</dcterms:modified>
</cp:coreProperties>
</file>